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32C2" w14:textId="77777777" w:rsidR="00EE3B12" w:rsidRDefault="00312A91" w:rsidP="00312A9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6CE032E2" wp14:editId="25D0CB1D">
            <wp:extent cx="2238375" cy="94693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27" cy="9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32C3" w14:textId="049BD21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 w:rsidRPr="00312A9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20</w:t>
      </w:r>
      <w:r w:rsidR="00134FA8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2</w:t>
      </w:r>
      <w:r w:rsidR="00C6314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5</w:t>
      </w:r>
      <w:r w:rsidRPr="00312A9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 xml:space="preserve"> MEDICAL EXECUTIVE COMMITTEE</w:t>
      </w:r>
    </w:p>
    <w:p w14:paraId="6CE032C4" w14:textId="77777777" w:rsidR="00312A91" w:rsidRPr="00312A91" w:rsidRDefault="00312A91" w:rsidP="00312A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E032C5" w14:textId="602E1434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President: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2BF">
        <w:rPr>
          <w:rFonts w:ascii="Times New Roman" w:eastAsia="Times New Roman" w:hAnsi="Times New Roman" w:cs="Times New Roman"/>
          <w:i/>
          <w:sz w:val="24"/>
          <w:szCs w:val="24"/>
        </w:rPr>
        <w:t>Gregory Mathews</w:t>
      </w:r>
      <w:r w:rsidR="00134FA8"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36AF5459" w14:textId="027499D9" w:rsidR="00134FA8" w:rsidRPr="00312A91" w:rsidRDefault="00312A91" w:rsidP="00134F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Vice President:</w:t>
      </w:r>
      <w:r w:rsidR="00A052BF" w:rsidRPr="00A05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052BF" w:rsidRPr="0018083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Kanwaljit Nagi</w:t>
      </w:r>
      <w:r w:rsidR="00134FA8"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7" w14:textId="2DF76003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Secretary </w:t>
      </w:r>
      <w:r w:rsidR="00B11838" w:rsidRPr="00312A91">
        <w:rPr>
          <w:rFonts w:ascii="Times New Roman" w:eastAsia="Times New Roman" w:hAnsi="Times New Roman" w:cs="Times New Roman"/>
          <w:b/>
          <w:sz w:val="24"/>
          <w:szCs w:val="24"/>
        </w:rPr>
        <w:t>Treasurer:</w:t>
      </w:r>
      <w:r w:rsidR="00134FA8" w:rsidRPr="00EF04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50E6">
        <w:rPr>
          <w:rFonts w:ascii="Times New Roman" w:eastAsia="Times New Roman" w:hAnsi="Times New Roman" w:cs="Times New Roman"/>
          <w:i/>
          <w:sz w:val="24"/>
          <w:szCs w:val="24"/>
        </w:rPr>
        <w:t xml:space="preserve">Rami Makhoul, </w:t>
      </w:r>
      <w:r w:rsidR="00134FA8" w:rsidRPr="00EF048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3104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34FA8" w:rsidRPr="00EF048B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31046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40ACB0C" w14:textId="7CFC2FBC" w:rsidR="00134FA8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Credentials Chair:</w:t>
      </w:r>
      <w:r w:rsidR="00A05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2BF" w:rsidRPr="00A05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</w:t>
      </w:r>
      <w:r w:rsidR="005B0E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achary</w:t>
      </w:r>
      <w:r w:rsidR="00A052BF" w:rsidRPr="00A052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Levine</w:t>
      </w:r>
      <w:r w:rsidR="00134FA8" w:rsidRPr="00312A91">
        <w:rPr>
          <w:rFonts w:ascii="Times New Roman" w:eastAsia="Times New Roman" w:hAnsi="Times New Roman" w:cs="Times New Roman"/>
          <w:i/>
          <w:sz w:val="24"/>
          <w:szCs w:val="24"/>
        </w:rPr>
        <w:t>, M.D</w:t>
      </w:r>
      <w:r w:rsidR="00134FA8" w:rsidRPr="0031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032C9" w14:textId="25B07CCF" w:rsidR="00312A91" w:rsidRPr="00AA7EC9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9">
        <w:rPr>
          <w:rFonts w:ascii="Times New Roman" w:eastAsia="Times New Roman" w:hAnsi="Times New Roman" w:cs="Times New Roman"/>
          <w:b/>
          <w:sz w:val="24"/>
          <w:szCs w:val="24"/>
        </w:rPr>
        <w:t>Medicine Chair:</w:t>
      </w:r>
      <w:r w:rsidRPr="00AA7E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674A" w:rsidRPr="00AA7EC9">
        <w:rPr>
          <w:rFonts w:ascii="Times New Roman" w:eastAsia="Times New Roman" w:hAnsi="Times New Roman" w:cs="Times New Roman"/>
          <w:i/>
          <w:sz w:val="24"/>
          <w:szCs w:val="24"/>
        </w:rPr>
        <w:t>Theodore Igwebe</w:t>
      </w:r>
      <w:r w:rsidRPr="00AA7EC9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A" w14:textId="30836A26" w:rsidR="00312A91" w:rsidRPr="00AA7EC9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EC9">
        <w:rPr>
          <w:rFonts w:ascii="Times New Roman" w:eastAsia="Times New Roman" w:hAnsi="Times New Roman" w:cs="Times New Roman"/>
          <w:b/>
          <w:sz w:val="24"/>
          <w:szCs w:val="24"/>
        </w:rPr>
        <w:t>Surgery Chair:</w:t>
      </w:r>
      <w:r w:rsidRPr="00AA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74A" w:rsidRPr="00AA7EC9">
        <w:rPr>
          <w:rFonts w:ascii="Times New Roman" w:eastAsia="Times New Roman" w:hAnsi="Times New Roman" w:cs="Times New Roman"/>
          <w:i/>
          <w:sz w:val="24"/>
          <w:szCs w:val="24"/>
        </w:rPr>
        <w:t>Nini Khozeimeh</w:t>
      </w:r>
      <w:r w:rsidRPr="00AA7EC9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B" w14:textId="5713714E" w:rsidR="00312A91" w:rsidRPr="00AA7EC9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9">
        <w:rPr>
          <w:rFonts w:ascii="Times New Roman" w:eastAsia="Times New Roman" w:hAnsi="Times New Roman" w:cs="Times New Roman"/>
          <w:b/>
          <w:sz w:val="24"/>
          <w:szCs w:val="24"/>
        </w:rPr>
        <w:t>OB/GYN Chair:</w:t>
      </w:r>
      <w:r w:rsidR="00C55CE3" w:rsidRPr="00AA7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2633">
        <w:rPr>
          <w:rFonts w:ascii="Times New Roman" w:eastAsia="Times New Roman" w:hAnsi="Times New Roman" w:cs="Times New Roman"/>
          <w:i/>
          <w:sz w:val="24"/>
          <w:szCs w:val="24"/>
        </w:rPr>
        <w:t>Alicia Odum</w:t>
      </w:r>
      <w:r w:rsidR="00A44778" w:rsidRPr="00AA7EC9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C" w14:textId="1A9076AC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9">
        <w:rPr>
          <w:rFonts w:ascii="Times New Roman" w:eastAsia="Times New Roman" w:hAnsi="Times New Roman" w:cs="Times New Roman"/>
          <w:b/>
          <w:sz w:val="24"/>
          <w:szCs w:val="24"/>
        </w:rPr>
        <w:t>Pediatric Chair:</w:t>
      </w:r>
      <w:r w:rsidRPr="00AA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74A" w:rsidRPr="00AA7EC9">
        <w:rPr>
          <w:rFonts w:ascii="Times New Roman" w:eastAsia="Times New Roman" w:hAnsi="Times New Roman" w:cs="Times New Roman"/>
          <w:i/>
          <w:sz w:val="24"/>
          <w:szCs w:val="24"/>
        </w:rPr>
        <w:t>Stephanie Perdue</w:t>
      </w:r>
      <w:r w:rsidRPr="00AA7EC9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D" w14:textId="445EFDE4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Emergency Department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C27">
        <w:rPr>
          <w:rFonts w:ascii="Times New Roman" w:eastAsia="Times New Roman" w:hAnsi="Times New Roman" w:cs="Times New Roman"/>
          <w:i/>
          <w:sz w:val="24"/>
          <w:szCs w:val="24"/>
        </w:rPr>
        <w:t>Holley Meers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E" w14:textId="099AD3DA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Pathology Department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7CD">
        <w:rPr>
          <w:rFonts w:ascii="Times New Roman" w:eastAsia="Times New Roman" w:hAnsi="Times New Roman" w:cs="Times New Roman"/>
          <w:i/>
          <w:sz w:val="24"/>
          <w:szCs w:val="24"/>
        </w:rPr>
        <w:t>Pablo Gutman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F" w14:textId="3D7DA77D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Radiology Chair:</w:t>
      </w:r>
      <w:r w:rsidR="00CD2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02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Benjamin Stallings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D0" w14:textId="2176F7BF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Anesthesia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54C">
        <w:rPr>
          <w:rFonts w:ascii="Times New Roman" w:eastAsia="Times New Roman" w:hAnsi="Times New Roman" w:cs="Times New Roman"/>
          <w:i/>
          <w:sz w:val="24"/>
          <w:szCs w:val="24"/>
        </w:rPr>
        <w:t>Marc Azran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D1" w14:textId="77777777" w:rsidR="00312A91" w:rsidRPr="00312A91" w:rsidRDefault="00312A91" w:rsidP="00312A91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E032D2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2A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 LARGE</w:t>
      </w:r>
    </w:p>
    <w:p w14:paraId="6CE032D3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032D4" w14:textId="4E0CC0A5" w:rsidR="00312A91" w:rsidRPr="006D2D93" w:rsidRDefault="00312A91" w:rsidP="006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Surgery:</w:t>
      </w:r>
      <w:r w:rsidR="00112EC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F3836"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Antoni Goral</w:t>
      </w:r>
      <w:r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M.D.</w:t>
      </w:r>
    </w:p>
    <w:p w14:paraId="6CE032D5" w14:textId="1CA0B512" w:rsidR="00312A91" w:rsidRPr="006D2D93" w:rsidRDefault="00312A91" w:rsidP="006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Pediatric:</w:t>
      </w:r>
      <w:r w:rsidR="00180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831"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Chrysanthe Gaitatzes</w:t>
      </w:r>
      <w:r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M.D.</w:t>
      </w:r>
      <w:r w:rsidR="008508DC"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PhD.</w:t>
      </w:r>
    </w:p>
    <w:p w14:paraId="6CE032D6" w14:textId="6739CFCD" w:rsidR="00312A91" w:rsidRPr="006D2D93" w:rsidRDefault="00312A91" w:rsidP="006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FA8">
        <w:rPr>
          <w:rFonts w:ascii="Times New Roman" w:eastAsia="Times New Roman" w:hAnsi="Times New Roman" w:cs="Times New Roman"/>
          <w:b/>
          <w:sz w:val="24"/>
          <w:szCs w:val="24"/>
        </w:rPr>
        <w:t>Medicine:</w:t>
      </w:r>
      <w:r w:rsidRPr="006D2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50E6"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Rachel Vile, M.D.</w:t>
      </w:r>
    </w:p>
    <w:p w14:paraId="6CE032D7" w14:textId="24ADF401" w:rsidR="00312A91" w:rsidRPr="006D2D93" w:rsidRDefault="00312A91" w:rsidP="006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 xml:space="preserve">OB/GYN:  </w:t>
      </w:r>
      <w:r w:rsidR="003467D5" w:rsidRPr="006D2D9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Vera Ibe, M.D.</w:t>
      </w:r>
    </w:p>
    <w:p w14:paraId="6CE032D8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E032D9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E032DA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2A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Holy Cross Health Representatives</w:t>
      </w:r>
    </w:p>
    <w:p w14:paraId="6CE032DB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42D733" w14:textId="0B4098B1" w:rsidR="00180831" w:rsidRPr="00312A91" w:rsidRDefault="00DF3836" w:rsidP="001808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Maggie Perih</w:t>
      </w:r>
      <w:r w:rsidR="00180831">
        <w:rPr>
          <w:rFonts w:ascii="Times New Roman" w:eastAsia="Times New Roman" w:hAnsi="Times New Roman" w:cs="Times New Roman"/>
          <w:i/>
          <w:sz w:val="24"/>
          <w:szCs w:val="24"/>
        </w:rPr>
        <w:t>, RN, MSN, Chief Nursing Officer</w:t>
      </w:r>
    </w:p>
    <w:p w14:paraId="681FA139" w14:textId="77777777" w:rsidR="00AA7EC9" w:rsidRDefault="00AA7EC9" w:rsidP="00AA7EC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Janis Green, M.D, Interim Chief Clinical Officer, Holy Cross Health</w:t>
      </w:r>
    </w:p>
    <w:p w14:paraId="100D9612" w14:textId="18703FAD" w:rsidR="00180831" w:rsidRDefault="00A052BF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Janis Green, M.D.</w:t>
      </w:r>
      <w:r w:rsidR="0018083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D0A26">
        <w:rPr>
          <w:rFonts w:ascii="Times New Roman" w:eastAsia="Times New Roman" w:hAnsi="Times New Roman" w:cs="Times New Roman"/>
          <w:i/>
          <w:sz w:val="24"/>
          <w:szCs w:val="24"/>
        </w:rPr>
        <w:t>Chief Medical Officer</w:t>
      </w:r>
      <w:r w:rsidR="00180831">
        <w:rPr>
          <w:rFonts w:ascii="Times New Roman" w:eastAsia="Times New Roman" w:hAnsi="Times New Roman" w:cs="Times New Roman"/>
          <w:i/>
          <w:sz w:val="24"/>
          <w:szCs w:val="24"/>
        </w:rPr>
        <w:t>, Holy Cross Hospital</w:t>
      </w:r>
    </w:p>
    <w:p w14:paraId="39B9AF35" w14:textId="77777777" w:rsidR="00AA7EC9" w:rsidRPr="00312A91" w:rsidRDefault="00AA7EC9" w:rsidP="00AA7EC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Reginald Eadie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M.D., Interim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 xml:space="preserve"> President, Holy Cross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Holy Cross Germantown 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Hospital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14:paraId="6CE032E1" w14:textId="4B510937" w:rsidR="00312A91" w:rsidRDefault="003D00EA" w:rsidP="00312A91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Andre Boyd, FACHE, Regional President and </w:t>
      </w:r>
      <w:r w:rsidR="00312A91" w:rsidRPr="00312A91">
        <w:rPr>
          <w:rFonts w:ascii="Times New Roman" w:eastAsia="Times New Roman" w:hAnsi="Times New Roman" w:cs="Times New Roman"/>
          <w:i/>
          <w:sz w:val="24"/>
          <w:szCs w:val="24"/>
        </w:rPr>
        <w:t>CEO</w:t>
      </w:r>
      <w:r w:rsidR="00A47DB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12A91" w:rsidRPr="00312A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Trinity Health Mid-Atlantic and </w:t>
      </w:r>
      <w:r w:rsidR="00312A91" w:rsidRPr="00312A91">
        <w:rPr>
          <w:rFonts w:ascii="Times New Roman" w:eastAsia="Times New Roman" w:hAnsi="Times New Roman" w:cs="Times New Roman"/>
          <w:i/>
          <w:sz w:val="24"/>
          <w:szCs w:val="24"/>
        </w:rPr>
        <w:t>Holy Cross Health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Maryland</w:t>
      </w:r>
    </w:p>
    <w:sectPr w:rsidR="00312A91" w:rsidSect="003D00EA">
      <w:footerReference w:type="default" r:id="rId11"/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8327" w14:textId="77777777" w:rsidR="00386FB3" w:rsidRDefault="00386FB3" w:rsidP="00386FB3">
      <w:pPr>
        <w:spacing w:after="0" w:line="240" w:lineRule="auto"/>
      </w:pPr>
      <w:r>
        <w:separator/>
      </w:r>
    </w:p>
  </w:endnote>
  <w:endnote w:type="continuationSeparator" w:id="0">
    <w:p w14:paraId="25824721" w14:textId="77777777" w:rsidR="00386FB3" w:rsidRDefault="00386FB3" w:rsidP="0038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BAA4" w14:textId="353BA838" w:rsidR="00386FB3" w:rsidRPr="00386FB3" w:rsidRDefault="00C63141">
    <w:pPr>
      <w:pStyle w:val="Footer"/>
      <w:rPr>
        <w:sz w:val="16"/>
        <w:szCs w:val="16"/>
      </w:rPr>
    </w:pPr>
    <w:r>
      <w:rPr>
        <w:sz w:val="16"/>
        <w:szCs w:val="16"/>
      </w:rPr>
      <w:t>Revised 1/</w:t>
    </w:r>
    <w:r w:rsidR="00660118">
      <w:rPr>
        <w:sz w:val="16"/>
        <w:szCs w:val="16"/>
      </w:rPr>
      <w:t>28</w:t>
    </w:r>
    <w:r>
      <w:rPr>
        <w:sz w:val="16"/>
        <w:szCs w:val="16"/>
      </w:rPr>
      <w:t>/2</w:t>
    </w:r>
    <w:r w:rsidR="00660118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F9A6" w14:textId="77777777" w:rsidR="00386FB3" w:rsidRDefault="00386FB3" w:rsidP="00386FB3">
      <w:pPr>
        <w:spacing w:after="0" w:line="240" w:lineRule="auto"/>
      </w:pPr>
      <w:r>
        <w:separator/>
      </w:r>
    </w:p>
  </w:footnote>
  <w:footnote w:type="continuationSeparator" w:id="0">
    <w:p w14:paraId="50E5CA2E" w14:textId="77777777" w:rsidR="00386FB3" w:rsidRDefault="00386FB3" w:rsidP="00386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1"/>
    <w:rsid w:val="000E01ED"/>
    <w:rsid w:val="000E3361"/>
    <w:rsid w:val="00112ECD"/>
    <w:rsid w:val="0013118F"/>
    <w:rsid w:val="00134FA8"/>
    <w:rsid w:val="0016544F"/>
    <w:rsid w:val="00180831"/>
    <w:rsid w:val="001C282F"/>
    <w:rsid w:val="001F054C"/>
    <w:rsid w:val="001F7C70"/>
    <w:rsid w:val="002F2633"/>
    <w:rsid w:val="0031046A"/>
    <w:rsid w:val="00312A91"/>
    <w:rsid w:val="003467D5"/>
    <w:rsid w:val="00386FB3"/>
    <w:rsid w:val="003D00EA"/>
    <w:rsid w:val="003F7B5D"/>
    <w:rsid w:val="00465081"/>
    <w:rsid w:val="004950E6"/>
    <w:rsid w:val="005015C1"/>
    <w:rsid w:val="0058503C"/>
    <w:rsid w:val="005B0EEE"/>
    <w:rsid w:val="00660118"/>
    <w:rsid w:val="006A468F"/>
    <w:rsid w:val="006D0A26"/>
    <w:rsid w:val="006D2D93"/>
    <w:rsid w:val="006E546A"/>
    <w:rsid w:val="00703CC6"/>
    <w:rsid w:val="00777AED"/>
    <w:rsid w:val="008508DC"/>
    <w:rsid w:val="008F3EE6"/>
    <w:rsid w:val="009A4192"/>
    <w:rsid w:val="009C1719"/>
    <w:rsid w:val="00A052BF"/>
    <w:rsid w:val="00A10F6E"/>
    <w:rsid w:val="00A24F8B"/>
    <w:rsid w:val="00A44778"/>
    <w:rsid w:val="00A47DBC"/>
    <w:rsid w:val="00A8437E"/>
    <w:rsid w:val="00AA674A"/>
    <w:rsid w:val="00AA7EC9"/>
    <w:rsid w:val="00B05184"/>
    <w:rsid w:val="00B11838"/>
    <w:rsid w:val="00B224D9"/>
    <w:rsid w:val="00B611EB"/>
    <w:rsid w:val="00BF71FC"/>
    <w:rsid w:val="00C302EE"/>
    <w:rsid w:val="00C51750"/>
    <w:rsid w:val="00C55CE3"/>
    <w:rsid w:val="00C63141"/>
    <w:rsid w:val="00C83846"/>
    <w:rsid w:val="00CD2641"/>
    <w:rsid w:val="00D87F5F"/>
    <w:rsid w:val="00DB21C0"/>
    <w:rsid w:val="00DF3836"/>
    <w:rsid w:val="00E06F13"/>
    <w:rsid w:val="00E454F1"/>
    <w:rsid w:val="00E60C27"/>
    <w:rsid w:val="00EB25D8"/>
    <w:rsid w:val="00EE3B12"/>
    <w:rsid w:val="00EF048B"/>
    <w:rsid w:val="00F17920"/>
    <w:rsid w:val="00F25EA3"/>
    <w:rsid w:val="00F349E7"/>
    <w:rsid w:val="00F367CD"/>
    <w:rsid w:val="00F61B70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32C2"/>
  <w15:docId w15:val="{1D87C477-9CED-4D53-85B1-0BDB5608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B3"/>
  </w:style>
  <w:style w:type="paragraph" w:styleId="Footer">
    <w:name w:val="footer"/>
    <w:basedOn w:val="Normal"/>
    <w:link w:val="FooterChar"/>
    <w:uiPriority w:val="99"/>
    <w:unhideWhenUsed/>
    <w:rsid w:val="00386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Content xmlns="$ListId:Shared Documents;">Documentation</Content><_dlc_DocId xmlns="4b91531d-a4f7-47e3-8687-1e7e838a3343">KAAAK632XRJN-194-31</_dlc_DocId><_dlc_DocIdUrl xmlns="4b91531d-a4f7-47e3-8687-1e7e838a3343"><Url>http://hcnet.che.org/HCH/medaff/medstaffservices/_layouts/DocIdRedir.aspx?ID=KAAAK632XRJN-194-31</Url><Description>KAAAK632XRJN-194-31</Description></_dlc_DocIdUrl></documentManagement></p:properties>
</file>

<file path=customXml/item4.xml><?xml version="1.0" encoding="utf-8"?><ct:contentTypeSchema ct:_="" ma:_="" ma:contentTypeName="Document" ma:contentTypeID="0x010100F27DFAEE41833440890F45C53AFABC6E" ma:contentTypeVersion="0" ma:contentTypeDescription="Create a new document." ma:contentTypeScope="" ma:versionID="30b4a27a309952e5027bdb36c33f57b4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646261943c8f79fca7a071b21846e20" ns2:_="" ns3:_="" xmlns:xsd="http://www.w3.org/2001/XMLSchema" xmlns:xs="http://www.w3.org/2001/XMLSchema" xmlns:p="http://schemas.microsoft.com/office/2006/metadata/properties" xmlns:ns2="4b91531d-a4f7-47e3-8687-1e7e838a3343" xmlns:ns3="$ListId:Shared Documents;">
<xsd:import namespace="4b91531d-a4f7-47e3-8687-1e7e838a3343"/>
<xsd:import namespace="$ListId:Shared Documents;"/>
<xsd:element name="properties">
<xsd:complexType>
<xsd:sequence>
<xsd:element name="documentManagement">
<xsd:complexType>
<xsd:all>
<xsd:element ref="ns2:_dlc_DocId" minOccurs="0"/>
<xsd:element ref="ns2:_dlc_DocIdUrl" minOccurs="0"/>
<xsd:element ref="ns2:_dlc_DocIdPersistId" minOccurs="0"/>
<xsd:element ref="ns3:Content"/>
</xsd:all>
</xsd:complexType>
</xsd:element>
</xsd:sequence>
</xsd:complexType>
</xsd:element>
</xsd:schema>
<xsd:schema targetNamespace="4b91531d-a4f7-47e3-8687-1e7e838a3343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9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ontent" ma:index="11" ma:displayName="Content Type" ma:format="Dropdown" ma:internalName="Content">
<xsd:simpleType>
<xsd:restriction base="dms:Choice">
<xsd:enumeration value="Job Aides"/>
<xsd:enumeration value="Documentation"/>
<xsd:enumeration value="Policy and Procedures"/>
<xsd:enumeration value="Schedules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4B190C61-077F-4F66-8B67-B85593C40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8C806-B7E4-42D8-9F82-C3D289B6E5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DD177-BBB1-483C-B44A-FA3FC023E71B}">
  <ds:schemaRefs>
    <ds:schemaRef ds:uri="http://schemas.microsoft.com/office/2006/documentManagement/types"/>
    <ds:schemaRef ds:uri="$ListId:Shared Documents;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91531d-a4f7-47e3-8687-1e7e838a33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C91867-6687-47D9-B2FB-EF642E59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$ListId:Shared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 Henry</dc:creator>
  <cp:lastModifiedBy>Yodit Hailemeskel</cp:lastModifiedBy>
  <cp:revision>24</cp:revision>
  <cp:lastPrinted>2025-02-04T19:26:00Z</cp:lastPrinted>
  <dcterms:created xsi:type="dcterms:W3CDTF">2023-07-18T18:36:00Z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0x010100F27DFAEE41833440890F45C53AFABC6E</vt:lpwstr>
  </property>
  <property fmtid="{D5CDD505-2E9C-101B-9397-08002B2CF9AE}" pid="3" name="_dlc_DocIdItemGuid">
    <vt:lpwstr>b5f15b8a-c91a-4e1f-9918-43827ea1414f</vt:lpwstr>
  </property>
</Properties>
</file>