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006"/>
        <w:gridCol w:w="4006"/>
        <w:gridCol w:w="4006"/>
      </w:tblGrid>
      <w:tr w:rsidR="007154C1">
        <w:trPr>
          <w:cantSplit/>
          <w:trHeight w:hRule="exact" w:val="2880"/>
        </w:trPr>
        <w:tc>
          <w:tcPr>
            <w:tcW w:w="4006" w:type="dxa"/>
          </w:tcPr>
          <w:p w:rsidR="00273E81" w:rsidRDefault="00652296" w:rsidP="00273E81">
            <w:pPr>
              <w:ind w:left="97" w:right="97"/>
              <w:jc w:val="center"/>
              <w:rPr>
                <w:sz w:val="16"/>
                <w:szCs w:val="16"/>
              </w:rPr>
            </w:pPr>
            <w:bookmarkStart w:id="0" w:name="OLE_LINK1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513B5FFE" wp14:editId="6DDE77AD">
                  <wp:extent cx="1076325" cy="276225"/>
                  <wp:effectExtent l="0" t="0" r="0" b="9525"/>
                  <wp:docPr id="17" name="Picture 17" descr="MH SaintMarys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 SaintMarys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3" cy="27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96" w:rsidRDefault="00652296" w:rsidP="00273E81">
            <w:pPr>
              <w:ind w:left="97" w:right="97"/>
              <w:jc w:val="center"/>
              <w:rPr>
                <w:sz w:val="16"/>
                <w:szCs w:val="16"/>
              </w:rPr>
            </w:pPr>
          </w:p>
          <w:p w:rsidR="00273E81" w:rsidRPr="00A8509C" w:rsidRDefault="00181AAF" w:rsidP="00273E81">
            <w:pPr>
              <w:spacing w:after="120"/>
              <w:ind w:left="97" w:right="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EPINEPHRINE KIT</w:t>
            </w:r>
            <w:r w:rsidR="00763C5D">
              <w:rPr>
                <w:b/>
                <w:sz w:val="18"/>
                <w:szCs w:val="18"/>
              </w:rPr>
              <w:t xml:space="preserve"> (IM USE ONLY)</w:t>
            </w:r>
          </w:p>
          <w:p w:rsidR="00273E81" w:rsidRPr="00652296" w:rsidRDefault="009B40C8" w:rsidP="00273E81">
            <w:pPr>
              <w:ind w:left="97" w:right="97"/>
              <w:rPr>
                <w:sz w:val="16"/>
                <w:szCs w:val="15"/>
              </w:rPr>
            </w:pPr>
            <w:r>
              <w:rPr>
                <w:noProof/>
                <w:sz w:val="16"/>
                <w:szCs w:val="15"/>
              </w:rPr>
              <w:drawing>
                <wp:anchor distT="0" distB="0" distL="114300" distR="114300" simplePos="0" relativeHeight="251658240" behindDoc="0" locked="0" layoutInCell="1" allowOverlap="1" wp14:anchorId="5A61E4CC" wp14:editId="789342A5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50800</wp:posOffset>
                  </wp:positionV>
                  <wp:extent cx="257175" cy="25717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ipen kit barcode 2d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5"/>
              </w:rPr>
              <w:t xml:space="preserve">   </w:t>
            </w:r>
            <w:r w:rsidR="004A6A32" w:rsidRPr="00652296">
              <w:rPr>
                <w:sz w:val="16"/>
                <w:szCs w:val="15"/>
              </w:rPr>
              <w:t>1 x Epinephrine 1 mg/1 mL VIAL</w:t>
            </w:r>
          </w:p>
          <w:p w:rsidR="00273E81" w:rsidRPr="00652296" w:rsidRDefault="009B40C8" w:rsidP="00273E81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="00652296" w:rsidRPr="00652296">
              <w:rPr>
                <w:sz w:val="16"/>
                <w:szCs w:val="15"/>
              </w:rPr>
              <w:t>1</w:t>
            </w:r>
            <w:r w:rsidR="004A6A32" w:rsidRPr="00652296">
              <w:rPr>
                <w:sz w:val="16"/>
                <w:szCs w:val="15"/>
              </w:rPr>
              <w:t xml:space="preserve"> x </w:t>
            </w:r>
            <w:proofErr w:type="spellStart"/>
            <w:r w:rsidR="004A6A32" w:rsidRPr="00652296">
              <w:rPr>
                <w:sz w:val="16"/>
                <w:szCs w:val="15"/>
              </w:rPr>
              <w:t>Luer</w:t>
            </w:r>
            <w:proofErr w:type="spellEnd"/>
            <w:r w:rsidR="004A6A32" w:rsidRPr="00652296">
              <w:rPr>
                <w:sz w:val="16"/>
                <w:szCs w:val="15"/>
              </w:rPr>
              <w:t xml:space="preserve"> Lock syringe 1 mL</w:t>
            </w:r>
          </w:p>
          <w:p w:rsidR="00273E81" w:rsidRPr="00652296" w:rsidRDefault="009B40C8" w:rsidP="00273E81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="00652296" w:rsidRPr="00652296">
              <w:rPr>
                <w:sz w:val="16"/>
                <w:szCs w:val="15"/>
              </w:rPr>
              <w:t>1</w:t>
            </w:r>
            <w:r w:rsidR="004A6A32" w:rsidRPr="00652296">
              <w:rPr>
                <w:sz w:val="16"/>
                <w:szCs w:val="15"/>
              </w:rPr>
              <w:t xml:space="preserve"> x </w:t>
            </w:r>
            <w:proofErr w:type="gramStart"/>
            <w:r w:rsidR="004A6A32" w:rsidRPr="00652296">
              <w:rPr>
                <w:sz w:val="16"/>
                <w:szCs w:val="15"/>
              </w:rPr>
              <w:t>25 gauge</w:t>
            </w:r>
            <w:proofErr w:type="gramEnd"/>
            <w:r w:rsidR="004A6A32" w:rsidRPr="00652296">
              <w:rPr>
                <w:sz w:val="16"/>
                <w:szCs w:val="15"/>
              </w:rPr>
              <w:t xml:space="preserve"> 1" SAFETY needle</w:t>
            </w:r>
          </w:p>
          <w:p w:rsidR="00652296" w:rsidRPr="00652296" w:rsidRDefault="009B40C8" w:rsidP="00273E81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="00652296" w:rsidRPr="00652296">
              <w:rPr>
                <w:sz w:val="16"/>
                <w:szCs w:val="15"/>
              </w:rPr>
              <w:t xml:space="preserve">1 x </w:t>
            </w:r>
            <w:proofErr w:type="gramStart"/>
            <w:r w:rsidR="00652296" w:rsidRPr="00652296">
              <w:rPr>
                <w:sz w:val="16"/>
                <w:szCs w:val="15"/>
              </w:rPr>
              <w:t>18 gauge</w:t>
            </w:r>
            <w:proofErr w:type="gramEnd"/>
            <w:r w:rsidR="00652296" w:rsidRPr="00652296">
              <w:rPr>
                <w:sz w:val="16"/>
                <w:szCs w:val="15"/>
              </w:rPr>
              <w:t xml:space="preserve"> blunt fill needle</w:t>
            </w:r>
          </w:p>
          <w:p w:rsidR="004A6A32" w:rsidRPr="00652296" w:rsidRDefault="009B40C8" w:rsidP="00273E81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="00652296" w:rsidRPr="00652296">
              <w:rPr>
                <w:sz w:val="16"/>
                <w:szCs w:val="15"/>
              </w:rPr>
              <w:t>1 x Alcohol Prep Pad</w:t>
            </w:r>
            <w:r w:rsidR="004A6A32" w:rsidRPr="00652296">
              <w:rPr>
                <w:sz w:val="16"/>
                <w:szCs w:val="15"/>
              </w:rPr>
              <w:t xml:space="preserve"> (Single use)</w:t>
            </w:r>
          </w:p>
          <w:p w:rsidR="004A6A32" w:rsidRPr="00652296" w:rsidRDefault="009B40C8" w:rsidP="00273E81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="004A6A32" w:rsidRPr="00652296">
              <w:rPr>
                <w:sz w:val="16"/>
                <w:szCs w:val="15"/>
              </w:rPr>
              <w:t xml:space="preserve">1 x </w:t>
            </w:r>
            <w:r w:rsidR="00652296" w:rsidRPr="00652296">
              <w:rPr>
                <w:sz w:val="16"/>
                <w:szCs w:val="15"/>
              </w:rPr>
              <w:t>Epinephrine Dosing Card</w:t>
            </w:r>
          </w:p>
          <w:p w:rsidR="004A6A32" w:rsidRDefault="004A6A32" w:rsidP="00273E81">
            <w:pPr>
              <w:ind w:left="97" w:right="97"/>
              <w:rPr>
                <w:sz w:val="16"/>
                <w:szCs w:val="16"/>
              </w:rPr>
            </w:pPr>
          </w:p>
          <w:p w:rsidR="00273E81" w:rsidRDefault="009B40C8" w:rsidP="00273E81">
            <w:pPr>
              <w:ind w:left="97" w:right="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gramStart"/>
            <w:r w:rsidR="00273E81">
              <w:rPr>
                <w:sz w:val="16"/>
                <w:szCs w:val="16"/>
              </w:rPr>
              <w:t>Tech:_</w:t>
            </w:r>
            <w:proofErr w:type="gramEnd"/>
            <w:r w:rsidR="00273E81">
              <w:rPr>
                <w:sz w:val="16"/>
                <w:szCs w:val="16"/>
              </w:rPr>
              <w:t xml:space="preserve">_____     RPH: ______   </w:t>
            </w:r>
            <w:r w:rsidR="00031C6F">
              <w:rPr>
                <w:sz w:val="16"/>
                <w:szCs w:val="16"/>
              </w:rPr>
              <w:t xml:space="preserve">EXP </w:t>
            </w:r>
            <w:r w:rsidR="00273E81">
              <w:rPr>
                <w:sz w:val="16"/>
                <w:szCs w:val="16"/>
              </w:rPr>
              <w:t>D</w:t>
            </w:r>
            <w:r w:rsidR="00031C6F">
              <w:rPr>
                <w:sz w:val="16"/>
                <w:szCs w:val="16"/>
              </w:rPr>
              <w:t xml:space="preserve">ATE: </w:t>
            </w:r>
            <w:r>
              <w:rPr>
                <w:sz w:val="16"/>
                <w:szCs w:val="16"/>
              </w:rPr>
              <w:t>________</w:t>
            </w:r>
          </w:p>
          <w:p w:rsidR="00273E81" w:rsidRDefault="00273E81" w:rsidP="00273E81">
            <w:pPr>
              <w:ind w:left="97" w:right="97"/>
              <w:rPr>
                <w:sz w:val="16"/>
                <w:szCs w:val="16"/>
              </w:rPr>
            </w:pPr>
          </w:p>
          <w:p w:rsidR="002A0C4D" w:rsidRDefault="002A0C4D" w:rsidP="002A0C4D">
            <w:pPr>
              <w:ind w:left="97" w:right="97"/>
              <w:jc w:val="center"/>
              <w:rPr>
                <w:sz w:val="16"/>
                <w:szCs w:val="16"/>
              </w:rPr>
            </w:pPr>
          </w:p>
          <w:bookmarkEnd w:id="0"/>
          <w:p w:rsidR="00AF5066" w:rsidRDefault="00AF5066" w:rsidP="00AF5066">
            <w:pPr>
              <w:ind w:left="97" w:right="97"/>
              <w:rPr>
                <w:sz w:val="16"/>
                <w:szCs w:val="16"/>
              </w:rPr>
            </w:pPr>
          </w:p>
          <w:p w:rsidR="007154C1" w:rsidRDefault="00AF5066" w:rsidP="00AF5066">
            <w:pPr>
              <w:ind w:left="97" w:right="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 </w:t>
            </w:r>
            <w:proofErr w:type="gramStart"/>
            <w:r>
              <w:rPr>
                <w:sz w:val="16"/>
                <w:szCs w:val="16"/>
              </w:rPr>
              <w:t>1:_</w:t>
            </w:r>
            <w:proofErr w:type="gramEnd"/>
            <w:r>
              <w:rPr>
                <w:sz w:val="16"/>
                <w:szCs w:val="16"/>
              </w:rPr>
              <w:t>_____     Tech 2: ______   Date:__________</w:t>
            </w:r>
          </w:p>
          <w:p w:rsidR="008C7546" w:rsidRDefault="008C7546" w:rsidP="008C7546">
            <w:pPr>
              <w:ind w:left="97" w:right="97"/>
              <w:rPr>
                <w:sz w:val="16"/>
                <w:szCs w:val="16"/>
              </w:rPr>
            </w:pPr>
          </w:p>
          <w:p w:rsidR="008C7546" w:rsidRDefault="008C7546" w:rsidP="008C7546">
            <w:pPr>
              <w:ind w:left="97" w:right="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Expiration Date:  ______________ </w:t>
            </w:r>
          </w:p>
          <w:p w:rsidR="008C7546" w:rsidRDefault="008C7546" w:rsidP="00AF5066">
            <w:pPr>
              <w:ind w:left="97" w:right="97"/>
            </w:pPr>
          </w:p>
        </w:tc>
        <w:tc>
          <w:tcPr>
            <w:tcW w:w="4006" w:type="dxa"/>
          </w:tcPr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ED0511" wp14:editId="03E81EE4">
                  <wp:extent cx="1076325" cy="276225"/>
                  <wp:effectExtent l="0" t="0" r="0" b="9525"/>
                  <wp:docPr id="2" name="Picture 2" descr="MH SaintMarys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 SaintMarys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3" cy="27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</w:p>
          <w:p w:rsidR="009B40C8" w:rsidRPr="00A8509C" w:rsidRDefault="009B40C8" w:rsidP="009B40C8">
            <w:pPr>
              <w:spacing w:after="120"/>
              <w:ind w:left="97" w:right="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EPINEPHRINE KIT (IM USE ONLY)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noProof/>
                <w:sz w:val="16"/>
                <w:szCs w:val="15"/>
              </w:rPr>
              <w:drawing>
                <wp:anchor distT="0" distB="0" distL="114300" distR="114300" simplePos="0" relativeHeight="251668480" behindDoc="0" locked="0" layoutInCell="1" allowOverlap="1" wp14:anchorId="31026209" wp14:editId="4377B56E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50800</wp:posOffset>
                  </wp:positionV>
                  <wp:extent cx="257175" cy="257175"/>
                  <wp:effectExtent l="0" t="0" r="952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ipen kit barcode 2d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2296">
              <w:rPr>
                <w:sz w:val="16"/>
                <w:szCs w:val="15"/>
              </w:rPr>
              <w:t>1 x Epinephrine 1 mg/1 mL VIAL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spellStart"/>
            <w:r w:rsidRPr="00652296">
              <w:rPr>
                <w:sz w:val="16"/>
                <w:szCs w:val="15"/>
              </w:rPr>
              <w:t>Luer</w:t>
            </w:r>
            <w:proofErr w:type="spellEnd"/>
            <w:r w:rsidRPr="00652296">
              <w:rPr>
                <w:sz w:val="16"/>
                <w:szCs w:val="15"/>
              </w:rPr>
              <w:t xml:space="preserve"> Lock syringe 1 mL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25 gauge</w:t>
            </w:r>
            <w:proofErr w:type="gramEnd"/>
            <w:r w:rsidRPr="00652296">
              <w:rPr>
                <w:sz w:val="16"/>
                <w:szCs w:val="15"/>
              </w:rPr>
              <w:t xml:space="preserve"> 1" SAFETY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18 gauge</w:t>
            </w:r>
            <w:proofErr w:type="gramEnd"/>
            <w:r w:rsidRPr="00652296">
              <w:rPr>
                <w:sz w:val="16"/>
                <w:szCs w:val="15"/>
              </w:rPr>
              <w:t xml:space="preserve"> blunt fill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Alcohol Prep Pad (Single use)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Epinephrine Dosing Card</w:t>
            </w: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Tech:_</w:t>
            </w:r>
            <w:proofErr w:type="gramEnd"/>
            <w:r>
              <w:rPr>
                <w:sz w:val="16"/>
                <w:szCs w:val="16"/>
              </w:rPr>
              <w:t>_____     RPH: ______   EXP DATE: __________</w:t>
            </w:r>
          </w:p>
          <w:p w:rsidR="007154C1" w:rsidRDefault="007154C1" w:rsidP="00AF5066">
            <w:pPr>
              <w:ind w:left="97" w:right="97"/>
            </w:pPr>
          </w:p>
        </w:tc>
        <w:tc>
          <w:tcPr>
            <w:tcW w:w="4006" w:type="dxa"/>
          </w:tcPr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ED0511" wp14:editId="03E81EE4">
                  <wp:extent cx="1076325" cy="276225"/>
                  <wp:effectExtent l="0" t="0" r="0" b="9525"/>
                  <wp:docPr id="16" name="Picture 16" descr="MH SaintMarys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 SaintMarys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3" cy="27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</w:p>
          <w:p w:rsidR="009B40C8" w:rsidRPr="00A8509C" w:rsidRDefault="009B40C8" w:rsidP="009B40C8">
            <w:pPr>
              <w:spacing w:after="120"/>
              <w:ind w:left="97" w:right="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EPINEPHRINE KIT (IM USE ONLY)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noProof/>
                <w:sz w:val="16"/>
                <w:szCs w:val="15"/>
              </w:rPr>
              <w:drawing>
                <wp:anchor distT="0" distB="0" distL="114300" distR="114300" simplePos="0" relativeHeight="251678720" behindDoc="0" locked="0" layoutInCell="1" allowOverlap="1" wp14:anchorId="31026209" wp14:editId="4377B56E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50800</wp:posOffset>
                  </wp:positionV>
                  <wp:extent cx="257175" cy="257175"/>
                  <wp:effectExtent l="0" t="0" r="9525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ipen kit barcode 2d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2296">
              <w:rPr>
                <w:sz w:val="16"/>
                <w:szCs w:val="15"/>
              </w:rPr>
              <w:t>1 x Epinephrine 1 mg/1 mL VIAL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spellStart"/>
            <w:r w:rsidRPr="00652296">
              <w:rPr>
                <w:sz w:val="16"/>
                <w:szCs w:val="15"/>
              </w:rPr>
              <w:t>Luer</w:t>
            </w:r>
            <w:proofErr w:type="spellEnd"/>
            <w:r w:rsidRPr="00652296">
              <w:rPr>
                <w:sz w:val="16"/>
                <w:szCs w:val="15"/>
              </w:rPr>
              <w:t xml:space="preserve"> Lock syringe 1 mL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25 gauge</w:t>
            </w:r>
            <w:proofErr w:type="gramEnd"/>
            <w:r w:rsidRPr="00652296">
              <w:rPr>
                <w:sz w:val="16"/>
                <w:szCs w:val="15"/>
              </w:rPr>
              <w:t xml:space="preserve"> 1" SAFETY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18 gauge</w:t>
            </w:r>
            <w:proofErr w:type="gramEnd"/>
            <w:r w:rsidRPr="00652296">
              <w:rPr>
                <w:sz w:val="16"/>
                <w:szCs w:val="15"/>
              </w:rPr>
              <w:t xml:space="preserve"> blunt fill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Alcohol Prep Pad (Single use)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Epinephrine Dosing Card</w:t>
            </w: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Tech:_</w:t>
            </w:r>
            <w:proofErr w:type="gramEnd"/>
            <w:r>
              <w:rPr>
                <w:sz w:val="16"/>
                <w:szCs w:val="16"/>
              </w:rPr>
              <w:t>_____     RPH: ______   EXP DATE: __________</w:t>
            </w:r>
          </w:p>
          <w:p w:rsidR="007154C1" w:rsidRDefault="007154C1" w:rsidP="00AF5066">
            <w:pPr>
              <w:ind w:left="97" w:right="97"/>
            </w:pPr>
          </w:p>
        </w:tc>
      </w:tr>
      <w:tr w:rsidR="007154C1">
        <w:trPr>
          <w:cantSplit/>
          <w:trHeight w:hRule="exact" w:val="2880"/>
        </w:trPr>
        <w:tc>
          <w:tcPr>
            <w:tcW w:w="4006" w:type="dxa"/>
          </w:tcPr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ED0511" wp14:editId="03E81EE4">
                  <wp:extent cx="1076325" cy="276225"/>
                  <wp:effectExtent l="0" t="0" r="0" b="9525"/>
                  <wp:docPr id="20" name="Picture 20" descr="MH SaintMarys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 SaintMarys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3" cy="27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</w:p>
          <w:p w:rsidR="009B40C8" w:rsidRPr="00A8509C" w:rsidRDefault="009B40C8" w:rsidP="009B40C8">
            <w:pPr>
              <w:spacing w:after="120"/>
              <w:ind w:left="97" w:right="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EPINEPHRINE KIT (IM USE ONLY)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noProof/>
                <w:sz w:val="16"/>
                <w:szCs w:val="15"/>
              </w:rPr>
              <w:drawing>
                <wp:anchor distT="0" distB="0" distL="114300" distR="114300" simplePos="0" relativeHeight="251660288" behindDoc="0" locked="0" layoutInCell="1" allowOverlap="1" wp14:anchorId="31026209" wp14:editId="4377B56E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50800</wp:posOffset>
                  </wp:positionV>
                  <wp:extent cx="257175" cy="25717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ipen kit barcode 2d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>1 x Epinephrine 1 mg/1 mL VIAL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 xml:space="preserve">1 x </w:t>
            </w:r>
            <w:proofErr w:type="spellStart"/>
            <w:r w:rsidRPr="00652296">
              <w:rPr>
                <w:sz w:val="16"/>
                <w:szCs w:val="15"/>
              </w:rPr>
              <w:t>Luer</w:t>
            </w:r>
            <w:proofErr w:type="spellEnd"/>
            <w:r w:rsidRPr="00652296">
              <w:rPr>
                <w:sz w:val="16"/>
                <w:szCs w:val="15"/>
              </w:rPr>
              <w:t xml:space="preserve"> Lock syringe 1 mL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25 gauge</w:t>
            </w:r>
            <w:proofErr w:type="gramEnd"/>
            <w:r w:rsidRPr="00652296">
              <w:rPr>
                <w:sz w:val="16"/>
                <w:szCs w:val="15"/>
              </w:rPr>
              <w:t xml:space="preserve"> 1" SAFETY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18 gauge</w:t>
            </w:r>
            <w:proofErr w:type="gramEnd"/>
            <w:r w:rsidRPr="00652296">
              <w:rPr>
                <w:sz w:val="16"/>
                <w:szCs w:val="15"/>
              </w:rPr>
              <w:t xml:space="preserve"> blunt fill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>1 x Alcohol Prep Pad (Single use)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>1 x Epinephrine Dosing Card</w:t>
            </w: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Tech:_</w:t>
            </w:r>
            <w:proofErr w:type="gramEnd"/>
            <w:r>
              <w:rPr>
                <w:sz w:val="16"/>
                <w:szCs w:val="16"/>
              </w:rPr>
              <w:t>_____     RPH: ______   EXP DATE: ________</w:t>
            </w:r>
          </w:p>
          <w:p w:rsidR="007154C1" w:rsidRDefault="007154C1" w:rsidP="00AF5066">
            <w:pPr>
              <w:ind w:left="97" w:right="97"/>
            </w:pPr>
          </w:p>
        </w:tc>
        <w:tc>
          <w:tcPr>
            <w:tcW w:w="4006" w:type="dxa"/>
          </w:tcPr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ED0511" wp14:editId="03E81EE4">
                  <wp:extent cx="1076325" cy="276225"/>
                  <wp:effectExtent l="0" t="0" r="0" b="9525"/>
                  <wp:docPr id="19" name="Picture 19" descr="MH SaintMarys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 SaintMarys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3" cy="27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</w:p>
          <w:p w:rsidR="009B40C8" w:rsidRPr="00A8509C" w:rsidRDefault="009B40C8" w:rsidP="009B40C8">
            <w:pPr>
              <w:spacing w:after="120"/>
              <w:ind w:left="97" w:right="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EPINEPHRINE KIT (IM USE ONLY)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noProof/>
                <w:sz w:val="16"/>
                <w:szCs w:val="15"/>
              </w:rPr>
              <w:drawing>
                <wp:anchor distT="0" distB="0" distL="114300" distR="114300" simplePos="0" relativeHeight="251670528" behindDoc="0" locked="0" layoutInCell="1" allowOverlap="1" wp14:anchorId="31026209" wp14:editId="4377B56E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50800</wp:posOffset>
                  </wp:positionV>
                  <wp:extent cx="257175" cy="257175"/>
                  <wp:effectExtent l="0" t="0" r="9525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ipen kit barcode 2d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2296">
              <w:rPr>
                <w:sz w:val="16"/>
                <w:szCs w:val="15"/>
              </w:rPr>
              <w:t>1 x Epinephrine 1 mg/1 mL VIAL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spellStart"/>
            <w:r w:rsidRPr="00652296">
              <w:rPr>
                <w:sz w:val="16"/>
                <w:szCs w:val="15"/>
              </w:rPr>
              <w:t>Luer</w:t>
            </w:r>
            <w:proofErr w:type="spellEnd"/>
            <w:r w:rsidRPr="00652296">
              <w:rPr>
                <w:sz w:val="16"/>
                <w:szCs w:val="15"/>
              </w:rPr>
              <w:t xml:space="preserve"> Lock syringe 1 mL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25 gauge</w:t>
            </w:r>
            <w:proofErr w:type="gramEnd"/>
            <w:r w:rsidRPr="00652296">
              <w:rPr>
                <w:sz w:val="16"/>
                <w:szCs w:val="15"/>
              </w:rPr>
              <w:t xml:space="preserve"> 1" SAFETY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18 gauge</w:t>
            </w:r>
            <w:proofErr w:type="gramEnd"/>
            <w:r w:rsidRPr="00652296">
              <w:rPr>
                <w:sz w:val="16"/>
                <w:szCs w:val="15"/>
              </w:rPr>
              <w:t xml:space="preserve"> blunt fill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Alcohol Prep Pad (Single use)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Epinephrine Dosing Card</w:t>
            </w: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Tech:_</w:t>
            </w:r>
            <w:proofErr w:type="gramEnd"/>
            <w:r>
              <w:rPr>
                <w:sz w:val="16"/>
                <w:szCs w:val="16"/>
              </w:rPr>
              <w:t>_____     RPH: ______   EXP DATE: __________</w:t>
            </w:r>
          </w:p>
          <w:p w:rsidR="007154C1" w:rsidRDefault="007154C1" w:rsidP="00AF5066">
            <w:pPr>
              <w:ind w:left="97" w:right="97"/>
            </w:pPr>
          </w:p>
        </w:tc>
        <w:tc>
          <w:tcPr>
            <w:tcW w:w="4006" w:type="dxa"/>
          </w:tcPr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ED0511" wp14:editId="03E81EE4">
                  <wp:extent cx="1076325" cy="276225"/>
                  <wp:effectExtent l="0" t="0" r="0" b="9525"/>
                  <wp:docPr id="18" name="Picture 18" descr="MH SaintMarys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 SaintMarys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3" cy="27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0C8" w:rsidRPr="00A8509C" w:rsidRDefault="009B40C8" w:rsidP="009B40C8">
            <w:pPr>
              <w:spacing w:after="120"/>
              <w:ind w:left="97" w:right="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EPINEPHRINE KIT (IM USE ONLY)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noProof/>
                <w:sz w:val="16"/>
                <w:szCs w:val="15"/>
              </w:rPr>
              <w:drawing>
                <wp:anchor distT="0" distB="0" distL="114300" distR="114300" simplePos="0" relativeHeight="251680768" behindDoc="0" locked="0" layoutInCell="1" allowOverlap="1" wp14:anchorId="31026209" wp14:editId="4377B56E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50800</wp:posOffset>
                  </wp:positionV>
                  <wp:extent cx="257175" cy="257175"/>
                  <wp:effectExtent l="0" t="0" r="9525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ipen kit barcode 2d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2296">
              <w:rPr>
                <w:sz w:val="16"/>
                <w:szCs w:val="15"/>
              </w:rPr>
              <w:t>1 x Epinephrine 1 mg/1 mL VIAL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spellStart"/>
            <w:r w:rsidRPr="00652296">
              <w:rPr>
                <w:sz w:val="16"/>
                <w:szCs w:val="15"/>
              </w:rPr>
              <w:t>Luer</w:t>
            </w:r>
            <w:proofErr w:type="spellEnd"/>
            <w:r w:rsidRPr="00652296">
              <w:rPr>
                <w:sz w:val="16"/>
                <w:szCs w:val="15"/>
              </w:rPr>
              <w:t xml:space="preserve"> Lock syringe 1 mL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25 gauge</w:t>
            </w:r>
            <w:proofErr w:type="gramEnd"/>
            <w:r w:rsidRPr="00652296">
              <w:rPr>
                <w:sz w:val="16"/>
                <w:szCs w:val="15"/>
              </w:rPr>
              <w:t xml:space="preserve"> 1" SAFETY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18 gauge</w:t>
            </w:r>
            <w:proofErr w:type="gramEnd"/>
            <w:r w:rsidRPr="00652296">
              <w:rPr>
                <w:sz w:val="16"/>
                <w:szCs w:val="15"/>
              </w:rPr>
              <w:t xml:space="preserve"> blunt fill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Alcohol Prep Pad (Single use)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Epinephrine Dosing Card</w:t>
            </w: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Tech:_</w:t>
            </w:r>
            <w:proofErr w:type="gramEnd"/>
            <w:r>
              <w:rPr>
                <w:sz w:val="16"/>
                <w:szCs w:val="16"/>
              </w:rPr>
              <w:t>_____     RPH: ______   EXP DATE: __________</w:t>
            </w:r>
          </w:p>
          <w:p w:rsidR="007154C1" w:rsidRDefault="007154C1" w:rsidP="00AF5066">
            <w:pPr>
              <w:ind w:left="97" w:right="97"/>
            </w:pPr>
          </w:p>
        </w:tc>
      </w:tr>
      <w:tr w:rsidR="007154C1">
        <w:trPr>
          <w:cantSplit/>
          <w:trHeight w:hRule="exact" w:val="2880"/>
        </w:trPr>
        <w:tc>
          <w:tcPr>
            <w:tcW w:w="4006" w:type="dxa"/>
          </w:tcPr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ED0511" wp14:editId="03E81EE4">
                  <wp:extent cx="1076325" cy="276225"/>
                  <wp:effectExtent l="0" t="0" r="0" b="9525"/>
                  <wp:docPr id="21" name="Picture 21" descr="MH SaintMarys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 SaintMarys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3" cy="27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</w:p>
          <w:p w:rsidR="009B40C8" w:rsidRPr="00A8509C" w:rsidRDefault="009B40C8" w:rsidP="009B40C8">
            <w:pPr>
              <w:spacing w:after="120"/>
              <w:ind w:left="97" w:right="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EPINEPHRINE KIT (IM USE ONLY)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noProof/>
                <w:sz w:val="16"/>
                <w:szCs w:val="15"/>
              </w:rPr>
              <w:drawing>
                <wp:anchor distT="0" distB="0" distL="114300" distR="114300" simplePos="0" relativeHeight="251662336" behindDoc="0" locked="0" layoutInCell="1" allowOverlap="1" wp14:anchorId="31026209" wp14:editId="4377B56E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50800</wp:posOffset>
                  </wp:positionV>
                  <wp:extent cx="257175" cy="25717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ipen kit barcode 2d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>1 x Epinephrine 1 mg/1 mL VIAL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 xml:space="preserve">1 x </w:t>
            </w:r>
            <w:proofErr w:type="spellStart"/>
            <w:r w:rsidRPr="00652296">
              <w:rPr>
                <w:sz w:val="16"/>
                <w:szCs w:val="15"/>
              </w:rPr>
              <w:t>Luer</w:t>
            </w:r>
            <w:proofErr w:type="spellEnd"/>
            <w:r w:rsidRPr="00652296">
              <w:rPr>
                <w:sz w:val="16"/>
                <w:szCs w:val="15"/>
              </w:rPr>
              <w:t xml:space="preserve"> Lock syringe 1 mL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25 gauge</w:t>
            </w:r>
            <w:proofErr w:type="gramEnd"/>
            <w:r w:rsidRPr="00652296">
              <w:rPr>
                <w:sz w:val="16"/>
                <w:szCs w:val="15"/>
              </w:rPr>
              <w:t xml:space="preserve"> 1" SAFETY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18 gauge</w:t>
            </w:r>
            <w:proofErr w:type="gramEnd"/>
            <w:r w:rsidRPr="00652296">
              <w:rPr>
                <w:sz w:val="16"/>
                <w:szCs w:val="15"/>
              </w:rPr>
              <w:t xml:space="preserve"> blunt fill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>1 x Alcohol Prep Pad (Single use)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>1 x Epinephrine Dosing Card</w:t>
            </w: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Tech:_</w:t>
            </w:r>
            <w:proofErr w:type="gramEnd"/>
            <w:r>
              <w:rPr>
                <w:sz w:val="16"/>
                <w:szCs w:val="16"/>
              </w:rPr>
              <w:t>_____     RPH: ______   EXP DATE: ________</w:t>
            </w:r>
          </w:p>
          <w:p w:rsidR="007154C1" w:rsidRDefault="007154C1" w:rsidP="00AF5066">
            <w:pPr>
              <w:ind w:left="97" w:right="97"/>
            </w:pPr>
          </w:p>
        </w:tc>
        <w:tc>
          <w:tcPr>
            <w:tcW w:w="4006" w:type="dxa"/>
          </w:tcPr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ED0511" wp14:editId="03E81EE4">
                  <wp:extent cx="1076325" cy="276225"/>
                  <wp:effectExtent l="0" t="0" r="0" b="9525"/>
                  <wp:docPr id="22" name="Picture 22" descr="MH SaintMarys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 SaintMarys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3" cy="27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</w:p>
          <w:p w:rsidR="009B40C8" w:rsidRPr="00A8509C" w:rsidRDefault="009B40C8" w:rsidP="009B40C8">
            <w:pPr>
              <w:spacing w:after="120"/>
              <w:ind w:left="97" w:right="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EPINEPHRINE KIT (IM USE ONLY)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noProof/>
                <w:sz w:val="16"/>
                <w:szCs w:val="15"/>
              </w:rPr>
              <w:drawing>
                <wp:anchor distT="0" distB="0" distL="114300" distR="114300" simplePos="0" relativeHeight="251672576" behindDoc="0" locked="0" layoutInCell="1" allowOverlap="1" wp14:anchorId="31026209" wp14:editId="4377B56E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50800</wp:posOffset>
                  </wp:positionV>
                  <wp:extent cx="257175" cy="257175"/>
                  <wp:effectExtent l="0" t="0" r="9525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ipen kit barcode 2d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2296">
              <w:rPr>
                <w:sz w:val="16"/>
                <w:szCs w:val="15"/>
              </w:rPr>
              <w:t>1 x Epinephrine 1 mg/1 mL VIAL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spellStart"/>
            <w:r w:rsidRPr="00652296">
              <w:rPr>
                <w:sz w:val="16"/>
                <w:szCs w:val="15"/>
              </w:rPr>
              <w:t>Luer</w:t>
            </w:r>
            <w:proofErr w:type="spellEnd"/>
            <w:r w:rsidRPr="00652296">
              <w:rPr>
                <w:sz w:val="16"/>
                <w:szCs w:val="15"/>
              </w:rPr>
              <w:t xml:space="preserve"> Lock syringe 1 mL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25 gauge</w:t>
            </w:r>
            <w:proofErr w:type="gramEnd"/>
            <w:r w:rsidRPr="00652296">
              <w:rPr>
                <w:sz w:val="16"/>
                <w:szCs w:val="15"/>
              </w:rPr>
              <w:t xml:space="preserve"> 1" SAFETY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18 gauge</w:t>
            </w:r>
            <w:proofErr w:type="gramEnd"/>
            <w:r w:rsidRPr="00652296">
              <w:rPr>
                <w:sz w:val="16"/>
                <w:szCs w:val="15"/>
              </w:rPr>
              <w:t xml:space="preserve"> blunt fill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Alcohol Prep Pad (Single use)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Epinephrine Dosing Card</w:t>
            </w: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Tech:_</w:t>
            </w:r>
            <w:proofErr w:type="gramEnd"/>
            <w:r>
              <w:rPr>
                <w:sz w:val="16"/>
                <w:szCs w:val="16"/>
              </w:rPr>
              <w:t>_____     RPH: ______   EXP DATE: __________</w:t>
            </w:r>
          </w:p>
          <w:p w:rsidR="007154C1" w:rsidRDefault="007154C1" w:rsidP="00AF5066">
            <w:pPr>
              <w:ind w:left="97" w:right="97"/>
            </w:pPr>
          </w:p>
        </w:tc>
        <w:tc>
          <w:tcPr>
            <w:tcW w:w="4006" w:type="dxa"/>
          </w:tcPr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ED0511" wp14:editId="03E81EE4">
                  <wp:extent cx="1076325" cy="276225"/>
                  <wp:effectExtent l="0" t="0" r="0" b="9525"/>
                  <wp:docPr id="23" name="Picture 23" descr="MH SaintMarys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 SaintMarys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3" cy="27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</w:p>
          <w:p w:rsidR="009B40C8" w:rsidRPr="00A8509C" w:rsidRDefault="009B40C8" w:rsidP="009B40C8">
            <w:pPr>
              <w:spacing w:after="120"/>
              <w:ind w:left="97" w:right="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EPINEPHRINE KIT (IM USE ONLY)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noProof/>
                <w:sz w:val="16"/>
                <w:szCs w:val="15"/>
              </w:rPr>
              <w:drawing>
                <wp:anchor distT="0" distB="0" distL="114300" distR="114300" simplePos="0" relativeHeight="251682816" behindDoc="0" locked="0" layoutInCell="1" allowOverlap="1" wp14:anchorId="31026209" wp14:editId="4377B56E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50800</wp:posOffset>
                  </wp:positionV>
                  <wp:extent cx="257175" cy="257175"/>
                  <wp:effectExtent l="0" t="0" r="9525" b="952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ipen kit barcode 2d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2296">
              <w:rPr>
                <w:sz w:val="16"/>
                <w:szCs w:val="15"/>
              </w:rPr>
              <w:t>1 x Epinephrine 1 mg/1 mL VIAL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spellStart"/>
            <w:r w:rsidRPr="00652296">
              <w:rPr>
                <w:sz w:val="16"/>
                <w:szCs w:val="15"/>
              </w:rPr>
              <w:t>Luer</w:t>
            </w:r>
            <w:proofErr w:type="spellEnd"/>
            <w:r w:rsidRPr="00652296">
              <w:rPr>
                <w:sz w:val="16"/>
                <w:szCs w:val="15"/>
              </w:rPr>
              <w:t xml:space="preserve"> Lock syringe 1 mL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25 gauge</w:t>
            </w:r>
            <w:proofErr w:type="gramEnd"/>
            <w:r w:rsidRPr="00652296">
              <w:rPr>
                <w:sz w:val="16"/>
                <w:szCs w:val="15"/>
              </w:rPr>
              <w:t xml:space="preserve"> 1" SAFETY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18 gauge</w:t>
            </w:r>
            <w:proofErr w:type="gramEnd"/>
            <w:r w:rsidRPr="00652296">
              <w:rPr>
                <w:sz w:val="16"/>
                <w:szCs w:val="15"/>
              </w:rPr>
              <w:t xml:space="preserve"> blunt fill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Alcohol Prep Pad (Single use)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Epinephrine Dosing Card</w:t>
            </w: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Tech:_</w:t>
            </w:r>
            <w:proofErr w:type="gramEnd"/>
            <w:r>
              <w:rPr>
                <w:sz w:val="16"/>
                <w:szCs w:val="16"/>
              </w:rPr>
              <w:t>_____     RPH: ______   EXP DATE: __________</w:t>
            </w:r>
          </w:p>
          <w:p w:rsidR="007154C1" w:rsidRDefault="007154C1" w:rsidP="00AF5066">
            <w:pPr>
              <w:ind w:left="97" w:right="97"/>
            </w:pPr>
          </w:p>
        </w:tc>
      </w:tr>
      <w:tr w:rsidR="007154C1">
        <w:trPr>
          <w:cantSplit/>
          <w:trHeight w:hRule="exact" w:val="2880"/>
        </w:trPr>
        <w:tc>
          <w:tcPr>
            <w:tcW w:w="4006" w:type="dxa"/>
          </w:tcPr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ED0511" wp14:editId="03E81EE4">
                  <wp:extent cx="1076325" cy="276225"/>
                  <wp:effectExtent l="0" t="0" r="0" b="9525"/>
                  <wp:docPr id="24" name="Picture 24" descr="MH SaintMarys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 SaintMarys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3" cy="27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</w:p>
          <w:p w:rsidR="009B40C8" w:rsidRPr="00A8509C" w:rsidRDefault="009B40C8" w:rsidP="009B40C8">
            <w:pPr>
              <w:spacing w:after="120"/>
              <w:ind w:left="97" w:right="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EPINEPHRINE KIT (IM USE ONLY)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noProof/>
                <w:sz w:val="16"/>
                <w:szCs w:val="15"/>
              </w:rPr>
              <w:drawing>
                <wp:anchor distT="0" distB="0" distL="114300" distR="114300" simplePos="0" relativeHeight="251664384" behindDoc="0" locked="0" layoutInCell="1" allowOverlap="1" wp14:anchorId="31026209" wp14:editId="4377B56E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50800</wp:posOffset>
                  </wp:positionV>
                  <wp:extent cx="257175" cy="257175"/>
                  <wp:effectExtent l="0" t="0" r="9525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ipen kit barcode 2d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>1 x Epinephrine 1 mg/1 mL VIAL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 xml:space="preserve">1 x </w:t>
            </w:r>
            <w:proofErr w:type="spellStart"/>
            <w:r w:rsidRPr="00652296">
              <w:rPr>
                <w:sz w:val="16"/>
                <w:szCs w:val="15"/>
              </w:rPr>
              <w:t>Luer</w:t>
            </w:r>
            <w:proofErr w:type="spellEnd"/>
            <w:r w:rsidRPr="00652296">
              <w:rPr>
                <w:sz w:val="16"/>
                <w:szCs w:val="15"/>
              </w:rPr>
              <w:t xml:space="preserve"> Lock syringe 1 mL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25 gauge</w:t>
            </w:r>
            <w:proofErr w:type="gramEnd"/>
            <w:r w:rsidRPr="00652296">
              <w:rPr>
                <w:sz w:val="16"/>
                <w:szCs w:val="15"/>
              </w:rPr>
              <w:t xml:space="preserve"> 1" SAFETY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18 gauge</w:t>
            </w:r>
            <w:proofErr w:type="gramEnd"/>
            <w:r w:rsidRPr="00652296">
              <w:rPr>
                <w:sz w:val="16"/>
                <w:szCs w:val="15"/>
              </w:rPr>
              <w:t xml:space="preserve"> blunt fill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>1 x Alcohol Prep Pad (Single use)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   </w:t>
            </w:r>
            <w:r w:rsidRPr="00652296">
              <w:rPr>
                <w:sz w:val="16"/>
                <w:szCs w:val="15"/>
              </w:rPr>
              <w:t>1 x Epinephrine Dosing Card</w:t>
            </w: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Tech:_</w:t>
            </w:r>
            <w:proofErr w:type="gramEnd"/>
            <w:r>
              <w:rPr>
                <w:sz w:val="16"/>
                <w:szCs w:val="16"/>
              </w:rPr>
              <w:t>_____     RPH: ______   EXP DATE: ________</w:t>
            </w:r>
          </w:p>
          <w:p w:rsidR="007154C1" w:rsidRDefault="007154C1" w:rsidP="00AF5066">
            <w:pPr>
              <w:ind w:left="97" w:right="97"/>
            </w:pPr>
          </w:p>
        </w:tc>
        <w:tc>
          <w:tcPr>
            <w:tcW w:w="4006" w:type="dxa"/>
          </w:tcPr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ED0511" wp14:editId="03E81EE4">
                  <wp:extent cx="1076325" cy="276225"/>
                  <wp:effectExtent l="0" t="0" r="0" b="9525"/>
                  <wp:docPr id="25" name="Picture 25" descr="MH SaintMarys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 SaintMarys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3" cy="27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</w:p>
          <w:p w:rsidR="009B40C8" w:rsidRPr="00A8509C" w:rsidRDefault="009B40C8" w:rsidP="009B40C8">
            <w:pPr>
              <w:spacing w:after="120"/>
              <w:ind w:left="97" w:right="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EPINEPHRINE KIT (IM USE ONLY)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noProof/>
                <w:sz w:val="16"/>
                <w:szCs w:val="15"/>
              </w:rPr>
              <w:drawing>
                <wp:anchor distT="0" distB="0" distL="114300" distR="114300" simplePos="0" relativeHeight="251674624" behindDoc="0" locked="0" layoutInCell="1" allowOverlap="1" wp14:anchorId="31026209" wp14:editId="4377B56E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50800</wp:posOffset>
                  </wp:positionV>
                  <wp:extent cx="257175" cy="257175"/>
                  <wp:effectExtent l="0" t="0" r="9525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ipen kit barcode 2d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2296">
              <w:rPr>
                <w:sz w:val="16"/>
                <w:szCs w:val="15"/>
              </w:rPr>
              <w:t>1 x Epinephrine 1 mg/1 mL VIAL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spellStart"/>
            <w:r w:rsidRPr="00652296">
              <w:rPr>
                <w:sz w:val="16"/>
                <w:szCs w:val="15"/>
              </w:rPr>
              <w:t>Luer</w:t>
            </w:r>
            <w:proofErr w:type="spellEnd"/>
            <w:r w:rsidRPr="00652296">
              <w:rPr>
                <w:sz w:val="16"/>
                <w:szCs w:val="15"/>
              </w:rPr>
              <w:t xml:space="preserve"> Lock syringe 1 mL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25 gauge</w:t>
            </w:r>
            <w:proofErr w:type="gramEnd"/>
            <w:r w:rsidRPr="00652296">
              <w:rPr>
                <w:sz w:val="16"/>
                <w:szCs w:val="15"/>
              </w:rPr>
              <w:t xml:space="preserve"> 1" SAFETY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18 gauge</w:t>
            </w:r>
            <w:proofErr w:type="gramEnd"/>
            <w:r w:rsidRPr="00652296">
              <w:rPr>
                <w:sz w:val="16"/>
                <w:szCs w:val="15"/>
              </w:rPr>
              <w:t xml:space="preserve"> blunt fill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Alcohol Prep Pad (Single use)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Epinephrine Dosing Card</w:t>
            </w: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Tech:_</w:t>
            </w:r>
            <w:proofErr w:type="gramEnd"/>
            <w:r>
              <w:rPr>
                <w:sz w:val="16"/>
                <w:szCs w:val="16"/>
              </w:rPr>
              <w:t>_____     RPH: ______   EXP DATE: __________</w:t>
            </w:r>
          </w:p>
          <w:p w:rsidR="007154C1" w:rsidRDefault="007154C1" w:rsidP="00AF5066">
            <w:pPr>
              <w:ind w:left="97" w:right="97"/>
            </w:pPr>
          </w:p>
        </w:tc>
        <w:tc>
          <w:tcPr>
            <w:tcW w:w="4006" w:type="dxa"/>
          </w:tcPr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ED0511" wp14:editId="03E81EE4">
                  <wp:extent cx="1076325" cy="276225"/>
                  <wp:effectExtent l="0" t="0" r="0" b="9525"/>
                  <wp:docPr id="26" name="Picture 26" descr="MH SaintMarys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 SaintMarys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3" cy="27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</w:p>
          <w:p w:rsidR="009B40C8" w:rsidRPr="00A8509C" w:rsidRDefault="009B40C8" w:rsidP="009B40C8">
            <w:pPr>
              <w:spacing w:after="120"/>
              <w:ind w:left="97" w:right="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EPINEPHRINE KIT (IM USE ONLY)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noProof/>
                <w:sz w:val="16"/>
                <w:szCs w:val="15"/>
              </w:rPr>
              <w:drawing>
                <wp:anchor distT="0" distB="0" distL="114300" distR="114300" simplePos="0" relativeHeight="251684864" behindDoc="0" locked="0" layoutInCell="1" allowOverlap="1" wp14:anchorId="31026209" wp14:editId="4377B56E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50800</wp:posOffset>
                  </wp:positionV>
                  <wp:extent cx="257175" cy="257175"/>
                  <wp:effectExtent l="0" t="0" r="9525" b="952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ipen kit barcode 2d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2296">
              <w:rPr>
                <w:sz w:val="16"/>
                <w:szCs w:val="15"/>
              </w:rPr>
              <w:t>1 x Epinephrine 1 mg/1 mL VIAL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spellStart"/>
            <w:r w:rsidRPr="00652296">
              <w:rPr>
                <w:sz w:val="16"/>
                <w:szCs w:val="15"/>
              </w:rPr>
              <w:t>Luer</w:t>
            </w:r>
            <w:proofErr w:type="spellEnd"/>
            <w:r w:rsidRPr="00652296">
              <w:rPr>
                <w:sz w:val="16"/>
                <w:szCs w:val="15"/>
              </w:rPr>
              <w:t xml:space="preserve"> Lock syringe 1 mL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25 gauge</w:t>
            </w:r>
            <w:proofErr w:type="gramEnd"/>
            <w:r w:rsidRPr="00652296">
              <w:rPr>
                <w:sz w:val="16"/>
                <w:szCs w:val="15"/>
              </w:rPr>
              <w:t xml:space="preserve"> 1" SAFETY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18 gauge</w:t>
            </w:r>
            <w:proofErr w:type="gramEnd"/>
            <w:r w:rsidRPr="00652296">
              <w:rPr>
                <w:sz w:val="16"/>
                <w:szCs w:val="15"/>
              </w:rPr>
              <w:t xml:space="preserve"> blunt fill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Alcohol Prep Pad (Single use)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Epinephrine Dosing Card</w:t>
            </w: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Tech:_</w:t>
            </w:r>
            <w:proofErr w:type="gramEnd"/>
            <w:r>
              <w:rPr>
                <w:sz w:val="16"/>
                <w:szCs w:val="16"/>
              </w:rPr>
              <w:t>_____     RPH: ______   EXP DATE: __________</w:t>
            </w:r>
          </w:p>
          <w:p w:rsidR="007154C1" w:rsidRDefault="007154C1" w:rsidP="00AF5066">
            <w:pPr>
              <w:ind w:left="97" w:right="97"/>
            </w:pPr>
          </w:p>
        </w:tc>
      </w:tr>
      <w:tr w:rsidR="007154C1">
        <w:trPr>
          <w:cantSplit/>
          <w:trHeight w:hRule="exact" w:val="2880"/>
        </w:trPr>
        <w:tc>
          <w:tcPr>
            <w:tcW w:w="4006" w:type="dxa"/>
          </w:tcPr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ED0511" wp14:editId="03E81EE4">
                  <wp:extent cx="1076325" cy="276225"/>
                  <wp:effectExtent l="0" t="0" r="0" b="9525"/>
                  <wp:docPr id="29" name="Picture 29" descr="MH SaintMarys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 SaintMarys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3" cy="27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</w:p>
          <w:p w:rsidR="009B40C8" w:rsidRPr="00A8509C" w:rsidRDefault="009B40C8" w:rsidP="009B40C8">
            <w:pPr>
              <w:spacing w:after="120"/>
              <w:ind w:left="97" w:right="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EPINEPHRINE KIT (IM USE ONLY)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noProof/>
                <w:sz w:val="16"/>
                <w:szCs w:val="15"/>
              </w:rPr>
              <w:drawing>
                <wp:anchor distT="0" distB="0" distL="114300" distR="114300" simplePos="0" relativeHeight="251666432" behindDoc="0" locked="0" layoutInCell="1" allowOverlap="1" wp14:anchorId="31026209" wp14:editId="4377B56E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50800</wp:posOffset>
                  </wp:positionV>
                  <wp:extent cx="257175" cy="257175"/>
                  <wp:effectExtent l="0" t="0" r="952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ipen kit barcode 2d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2296">
              <w:rPr>
                <w:sz w:val="16"/>
                <w:szCs w:val="15"/>
              </w:rPr>
              <w:t>1 x Epinephrine 1 mg/1 mL VIAL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spellStart"/>
            <w:r w:rsidRPr="00652296">
              <w:rPr>
                <w:sz w:val="16"/>
                <w:szCs w:val="15"/>
              </w:rPr>
              <w:t>Luer</w:t>
            </w:r>
            <w:proofErr w:type="spellEnd"/>
            <w:r w:rsidRPr="00652296">
              <w:rPr>
                <w:sz w:val="16"/>
                <w:szCs w:val="15"/>
              </w:rPr>
              <w:t xml:space="preserve"> Lock syringe 1 mL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25 gauge</w:t>
            </w:r>
            <w:proofErr w:type="gramEnd"/>
            <w:r w:rsidRPr="00652296">
              <w:rPr>
                <w:sz w:val="16"/>
                <w:szCs w:val="15"/>
              </w:rPr>
              <w:t xml:space="preserve"> 1" SAFETY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18 gauge</w:t>
            </w:r>
            <w:proofErr w:type="gramEnd"/>
            <w:r w:rsidRPr="00652296">
              <w:rPr>
                <w:sz w:val="16"/>
                <w:szCs w:val="15"/>
              </w:rPr>
              <w:t xml:space="preserve"> blunt fill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Alcohol Prep Pad (Single use)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Epinephrine Dosing Card</w:t>
            </w: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Tech:_</w:t>
            </w:r>
            <w:proofErr w:type="gramEnd"/>
            <w:r>
              <w:rPr>
                <w:sz w:val="16"/>
                <w:szCs w:val="16"/>
              </w:rPr>
              <w:t>_____     RPH: ______   EXP DATE: __________</w:t>
            </w:r>
          </w:p>
          <w:p w:rsidR="007154C1" w:rsidRDefault="007154C1" w:rsidP="00AF5066">
            <w:pPr>
              <w:ind w:left="97" w:right="97"/>
            </w:pPr>
          </w:p>
        </w:tc>
        <w:tc>
          <w:tcPr>
            <w:tcW w:w="4006" w:type="dxa"/>
          </w:tcPr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ED0511" wp14:editId="03E81EE4">
                  <wp:extent cx="1076325" cy="276225"/>
                  <wp:effectExtent l="0" t="0" r="0" b="9525"/>
                  <wp:docPr id="28" name="Picture 28" descr="MH SaintMarys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 SaintMarys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3" cy="27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</w:p>
          <w:p w:rsidR="009B40C8" w:rsidRPr="00A8509C" w:rsidRDefault="009B40C8" w:rsidP="009B40C8">
            <w:pPr>
              <w:spacing w:after="120"/>
              <w:ind w:left="97" w:right="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EPINEPHRINE KIT (IM USE ONLY)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noProof/>
                <w:sz w:val="16"/>
                <w:szCs w:val="15"/>
              </w:rPr>
              <w:drawing>
                <wp:anchor distT="0" distB="0" distL="114300" distR="114300" simplePos="0" relativeHeight="251676672" behindDoc="0" locked="0" layoutInCell="1" allowOverlap="1" wp14:anchorId="31026209" wp14:editId="4377B56E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50800</wp:posOffset>
                  </wp:positionV>
                  <wp:extent cx="257175" cy="257175"/>
                  <wp:effectExtent l="0" t="0" r="9525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ipen kit barcode 2d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2296">
              <w:rPr>
                <w:sz w:val="16"/>
                <w:szCs w:val="15"/>
              </w:rPr>
              <w:t>1 x Epinephrine 1 mg/1 mL VIAL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spellStart"/>
            <w:r w:rsidRPr="00652296">
              <w:rPr>
                <w:sz w:val="16"/>
                <w:szCs w:val="15"/>
              </w:rPr>
              <w:t>Luer</w:t>
            </w:r>
            <w:proofErr w:type="spellEnd"/>
            <w:r w:rsidRPr="00652296">
              <w:rPr>
                <w:sz w:val="16"/>
                <w:szCs w:val="15"/>
              </w:rPr>
              <w:t xml:space="preserve"> Lock syringe 1 mL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25 gauge</w:t>
            </w:r>
            <w:proofErr w:type="gramEnd"/>
            <w:r w:rsidRPr="00652296">
              <w:rPr>
                <w:sz w:val="16"/>
                <w:szCs w:val="15"/>
              </w:rPr>
              <w:t xml:space="preserve"> 1" SAFETY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18 gauge</w:t>
            </w:r>
            <w:proofErr w:type="gramEnd"/>
            <w:r w:rsidRPr="00652296">
              <w:rPr>
                <w:sz w:val="16"/>
                <w:szCs w:val="15"/>
              </w:rPr>
              <w:t xml:space="preserve"> blunt fill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Alcohol Prep Pad (Single use)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Epinephrine Dosing Card</w:t>
            </w: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Tech:_</w:t>
            </w:r>
            <w:proofErr w:type="gramEnd"/>
            <w:r>
              <w:rPr>
                <w:sz w:val="16"/>
                <w:szCs w:val="16"/>
              </w:rPr>
              <w:t>_____     RPH: ______   EXP DATE: __________</w:t>
            </w:r>
          </w:p>
          <w:p w:rsidR="007154C1" w:rsidRDefault="007154C1" w:rsidP="00AF5066">
            <w:pPr>
              <w:ind w:left="97" w:right="97"/>
            </w:pPr>
          </w:p>
        </w:tc>
        <w:tc>
          <w:tcPr>
            <w:tcW w:w="4006" w:type="dxa"/>
          </w:tcPr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ED0511" wp14:editId="03E81EE4">
                  <wp:extent cx="1076325" cy="276225"/>
                  <wp:effectExtent l="0" t="0" r="0" b="9525"/>
                  <wp:docPr id="27" name="Picture 27" descr="MH SaintMarys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 SaintMarys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3" cy="27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96" w:rsidRDefault="00652296" w:rsidP="00652296">
            <w:pPr>
              <w:ind w:left="97" w:right="97"/>
              <w:jc w:val="center"/>
              <w:rPr>
                <w:sz w:val="16"/>
                <w:szCs w:val="16"/>
              </w:rPr>
            </w:pPr>
          </w:p>
          <w:p w:rsidR="009B40C8" w:rsidRPr="00A8509C" w:rsidRDefault="009B40C8" w:rsidP="009B40C8">
            <w:pPr>
              <w:spacing w:after="120"/>
              <w:ind w:left="97" w:right="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EPINEPHRINE KIT (IM USE ONLY)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>
              <w:rPr>
                <w:noProof/>
                <w:sz w:val="16"/>
                <w:szCs w:val="15"/>
              </w:rPr>
              <w:drawing>
                <wp:anchor distT="0" distB="0" distL="114300" distR="114300" simplePos="0" relativeHeight="251686912" behindDoc="0" locked="0" layoutInCell="1" allowOverlap="1" wp14:anchorId="31026209" wp14:editId="4377B56E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50800</wp:posOffset>
                  </wp:positionV>
                  <wp:extent cx="257175" cy="257175"/>
                  <wp:effectExtent l="0" t="0" r="9525" b="952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ipen kit barcode 2d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2296">
              <w:rPr>
                <w:sz w:val="16"/>
                <w:szCs w:val="15"/>
              </w:rPr>
              <w:t>1 x Epinephrine 1 mg/1 mL VIAL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spellStart"/>
            <w:r w:rsidRPr="00652296">
              <w:rPr>
                <w:sz w:val="16"/>
                <w:szCs w:val="15"/>
              </w:rPr>
              <w:t>Luer</w:t>
            </w:r>
            <w:proofErr w:type="spellEnd"/>
            <w:r w:rsidRPr="00652296">
              <w:rPr>
                <w:sz w:val="16"/>
                <w:szCs w:val="15"/>
              </w:rPr>
              <w:t xml:space="preserve"> Lock syringe 1 mL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25 gauge</w:t>
            </w:r>
            <w:proofErr w:type="gramEnd"/>
            <w:r w:rsidRPr="00652296">
              <w:rPr>
                <w:sz w:val="16"/>
                <w:szCs w:val="15"/>
              </w:rPr>
              <w:t xml:space="preserve"> 1" SAFETY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 xml:space="preserve">1 x </w:t>
            </w:r>
            <w:proofErr w:type="gramStart"/>
            <w:r w:rsidRPr="00652296">
              <w:rPr>
                <w:sz w:val="16"/>
                <w:szCs w:val="15"/>
              </w:rPr>
              <w:t>18 gauge</w:t>
            </w:r>
            <w:proofErr w:type="gramEnd"/>
            <w:r w:rsidRPr="00652296">
              <w:rPr>
                <w:sz w:val="16"/>
                <w:szCs w:val="15"/>
              </w:rPr>
              <w:t xml:space="preserve"> blunt fill needle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Alcohol Prep Pad (Single use)</w:t>
            </w:r>
          </w:p>
          <w:p w:rsidR="009B40C8" w:rsidRPr="00652296" w:rsidRDefault="009B40C8" w:rsidP="009B40C8">
            <w:pPr>
              <w:ind w:left="97" w:right="97"/>
              <w:rPr>
                <w:sz w:val="16"/>
                <w:szCs w:val="15"/>
              </w:rPr>
            </w:pPr>
            <w:r w:rsidRPr="00652296">
              <w:rPr>
                <w:sz w:val="16"/>
                <w:szCs w:val="15"/>
              </w:rPr>
              <w:t>1 x Epinephrine Dosing Card</w:t>
            </w: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</w:p>
          <w:p w:rsidR="009B40C8" w:rsidRDefault="009B40C8" w:rsidP="009B40C8">
            <w:pPr>
              <w:ind w:left="97" w:right="9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Tech:_</w:t>
            </w:r>
            <w:proofErr w:type="gramEnd"/>
            <w:r>
              <w:rPr>
                <w:sz w:val="16"/>
                <w:szCs w:val="16"/>
              </w:rPr>
              <w:t>_____     RPH: ______   EXP DATE: __________</w:t>
            </w:r>
          </w:p>
          <w:p w:rsidR="007154C1" w:rsidRDefault="007154C1" w:rsidP="00AF5066">
            <w:pPr>
              <w:ind w:left="97" w:right="97"/>
            </w:pPr>
          </w:p>
        </w:tc>
      </w:tr>
    </w:tbl>
    <w:p w:rsidR="007154C1" w:rsidRPr="007154C1" w:rsidRDefault="007154C1" w:rsidP="007154C1">
      <w:pPr>
        <w:ind w:left="97" w:right="97"/>
        <w:rPr>
          <w:vanish/>
        </w:rPr>
      </w:pPr>
    </w:p>
    <w:sectPr w:rsidR="007154C1" w:rsidRPr="007154C1" w:rsidSect="007154C1">
      <w:type w:val="continuous"/>
      <w:pgSz w:w="12240" w:h="15840"/>
      <w:pgMar w:top="720" w:right="180" w:bottom="0" w:left="1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4C1"/>
    <w:rsid w:val="000157DE"/>
    <w:rsid w:val="00031C6F"/>
    <w:rsid w:val="00181AAF"/>
    <w:rsid w:val="001B6CF1"/>
    <w:rsid w:val="001E77E1"/>
    <w:rsid w:val="002108E6"/>
    <w:rsid w:val="00273E81"/>
    <w:rsid w:val="002A0C4D"/>
    <w:rsid w:val="00326F23"/>
    <w:rsid w:val="00357BAE"/>
    <w:rsid w:val="004A6A32"/>
    <w:rsid w:val="00501D0E"/>
    <w:rsid w:val="00652296"/>
    <w:rsid w:val="0070506C"/>
    <w:rsid w:val="007154C1"/>
    <w:rsid w:val="00763C5D"/>
    <w:rsid w:val="008C01AA"/>
    <w:rsid w:val="008C7546"/>
    <w:rsid w:val="009B40C8"/>
    <w:rsid w:val="00A8509C"/>
    <w:rsid w:val="00AF5066"/>
    <w:rsid w:val="00BE6450"/>
    <w:rsid w:val="00C274A1"/>
    <w:rsid w:val="00D43667"/>
    <w:rsid w:val="00DB0142"/>
    <w:rsid w:val="00F5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127479-96F3-4AA5-A6BB-92A4092D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93D40C-B90C-4170-8AE0-9207CE94D0BB}"/>
</file>

<file path=customXml/itemProps2.xml><?xml version="1.0" encoding="utf-8"?>
<ds:datastoreItem xmlns:ds="http://schemas.openxmlformats.org/officeDocument/2006/customXml" ds:itemID="{561826A2-5F9A-4192-974C-24938A7BCA3D}"/>
</file>

<file path=customXml/itemProps3.xml><?xml version="1.0" encoding="utf-8"?>
<ds:datastoreItem xmlns:ds="http://schemas.openxmlformats.org/officeDocument/2006/customXml" ds:itemID="{CACDDE30-CC2E-4C22-8661-700B23CED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Bartholomew</dc:creator>
  <cp:lastModifiedBy>Bob Ripley</cp:lastModifiedBy>
  <cp:revision>2</cp:revision>
  <cp:lastPrinted>2018-12-12T12:44:00Z</cp:lastPrinted>
  <dcterms:created xsi:type="dcterms:W3CDTF">2021-01-13T16:15:00Z</dcterms:created>
  <dcterms:modified xsi:type="dcterms:W3CDTF">2021-01-13T16:15:00Z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</Properties>
</file>