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FB6F7" w14:textId="44E27031" w:rsidR="00523236" w:rsidRPr="00523236" w:rsidRDefault="00523236" w:rsidP="00523236">
      <w:pPr>
        <w:jc w:val="center"/>
        <w:rPr>
          <w:b/>
          <w:bCs/>
          <w:sz w:val="28"/>
          <w:szCs w:val="28"/>
        </w:rPr>
      </w:pPr>
      <w:r w:rsidRPr="00523236">
        <w:rPr>
          <w:b/>
          <w:bCs/>
          <w:sz w:val="28"/>
          <w:szCs w:val="28"/>
        </w:rPr>
        <w:t>COVID-19</w:t>
      </w:r>
      <w:r w:rsidR="00846CD7">
        <w:rPr>
          <w:b/>
          <w:bCs/>
          <w:sz w:val="28"/>
          <w:szCs w:val="28"/>
        </w:rPr>
        <w:t xml:space="preserve"> Vaccine</w:t>
      </w:r>
      <w:r w:rsidRPr="00523236">
        <w:rPr>
          <w:b/>
          <w:bCs/>
          <w:sz w:val="28"/>
          <w:szCs w:val="28"/>
        </w:rPr>
        <w:t xml:space="preserve"> FAQ Social Posts</w:t>
      </w:r>
      <w:r w:rsidR="00D2733B">
        <w:rPr>
          <w:b/>
          <w:bCs/>
          <w:sz w:val="28"/>
          <w:szCs w:val="28"/>
        </w:rPr>
        <w:t xml:space="preserve"> pt.2</w:t>
      </w:r>
    </w:p>
    <w:p w14:paraId="5DCC4FE3" w14:textId="67944355" w:rsidR="00C354DE" w:rsidRDefault="00523236" w:rsidP="00523236">
      <w:pPr>
        <w:rPr>
          <w:sz w:val="28"/>
          <w:szCs w:val="28"/>
          <w:u w:val="single"/>
        </w:rPr>
      </w:pPr>
      <w:r w:rsidRPr="00846CD7">
        <w:rPr>
          <w:sz w:val="28"/>
          <w:szCs w:val="28"/>
          <w:u w:val="single"/>
        </w:rPr>
        <w:t xml:space="preserve">Social Post #1: COVID-19 </w:t>
      </w:r>
      <w:r w:rsidR="00486F10">
        <w:rPr>
          <w:sz w:val="28"/>
          <w:szCs w:val="28"/>
          <w:u w:val="single"/>
        </w:rPr>
        <w:t xml:space="preserve">Vaccine </w:t>
      </w:r>
      <w:r w:rsidRPr="00846CD7">
        <w:rPr>
          <w:sz w:val="28"/>
          <w:szCs w:val="28"/>
          <w:u w:val="single"/>
        </w:rPr>
        <w:t xml:space="preserve">FAQ: </w:t>
      </w:r>
      <w:r w:rsidR="00846CD7" w:rsidRPr="00846CD7">
        <w:rPr>
          <w:sz w:val="28"/>
          <w:szCs w:val="28"/>
          <w:u w:val="single"/>
        </w:rPr>
        <w:t>Can a COVID-19 vaccine make me sick with COVID-19?</w:t>
      </w:r>
      <w:bookmarkStart w:id="0" w:name="_GoBack"/>
      <w:bookmarkEnd w:id="0"/>
    </w:p>
    <w:p w14:paraId="5D152BE7" w14:textId="1D3DFFA6" w:rsidR="00C354DE" w:rsidRPr="00605A66" w:rsidRDefault="00C354DE" w:rsidP="00523236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16300468" wp14:editId="6A508B3A">
            <wp:extent cx="2804160" cy="2103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B96EF" w14:textId="075EB36B" w:rsidR="005E5413" w:rsidRDefault="00523236">
      <w:r w:rsidRPr="00846CD7">
        <w:rPr>
          <w:b/>
          <w:bCs/>
        </w:rPr>
        <w:t xml:space="preserve">COVID-19 FAQ: </w:t>
      </w:r>
      <w:r w:rsidR="00846CD7" w:rsidRPr="00846CD7">
        <w:rPr>
          <w:b/>
          <w:bCs/>
        </w:rPr>
        <w:t>Can a COVID-19 vaccine make me sick with COVID-19?</w:t>
      </w:r>
      <w:r>
        <w:br/>
      </w:r>
      <w:r w:rsidR="00486F10">
        <w:t xml:space="preserve">No. </w:t>
      </w:r>
      <w:r w:rsidR="00846CD7" w:rsidRPr="00846CD7">
        <w:t xml:space="preserve">None of the authorized COVID-19 vaccines or </w:t>
      </w:r>
      <w:r w:rsidR="00486F10">
        <w:t>ones</w:t>
      </w:r>
      <w:r w:rsidR="00846CD7" w:rsidRPr="00846CD7">
        <w:t xml:space="preserve"> currently in development in the United States contain the live virus that causes COVID-19. This means that a COVID-19 vaccine cannot make you sick with COVID-19</w:t>
      </w:r>
      <w:r w:rsidR="005E5413">
        <w:t>.</w:t>
      </w:r>
      <w:r w:rsidR="0074461A">
        <w:t xml:space="preserve"> #COVID19 #vaccine</w:t>
      </w:r>
    </w:p>
    <w:p w14:paraId="17CA5210" w14:textId="77777777" w:rsidR="00523236" w:rsidRDefault="00523236"/>
    <w:p w14:paraId="47BAFC04" w14:textId="71ECA433" w:rsidR="00523236" w:rsidRDefault="0052323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Social Post #</w:t>
      </w:r>
      <w:r w:rsidR="001B22EC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: COVID-19</w:t>
      </w:r>
      <w:r w:rsidR="00486F10">
        <w:rPr>
          <w:sz w:val="28"/>
          <w:szCs w:val="28"/>
          <w:u w:val="single"/>
        </w:rPr>
        <w:t xml:space="preserve"> Vaccine</w:t>
      </w:r>
      <w:r>
        <w:rPr>
          <w:sz w:val="28"/>
          <w:szCs w:val="28"/>
          <w:u w:val="single"/>
        </w:rPr>
        <w:t xml:space="preserve"> FAQ: </w:t>
      </w:r>
      <w:r w:rsidR="00486F10" w:rsidRPr="00486F10">
        <w:rPr>
          <w:sz w:val="28"/>
          <w:szCs w:val="28"/>
          <w:u w:val="single"/>
        </w:rPr>
        <w:t>After getting a COVID-19 vaccine, will I test positive for COVID-19 on a viral test?</w:t>
      </w:r>
    </w:p>
    <w:p w14:paraId="28E62587" w14:textId="0F781DAA" w:rsidR="00F94D37" w:rsidRPr="00523236" w:rsidRDefault="00F94D37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08CB9705" wp14:editId="0A4E14F9">
            <wp:extent cx="2811780" cy="2108835"/>
            <wp:effectExtent l="0" t="0" r="762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DB3EE" w14:textId="683C555D" w:rsidR="00A7566B" w:rsidRDefault="001B22EC" w:rsidP="00A7566B">
      <w:r>
        <w:rPr>
          <w:b/>
          <w:bCs/>
        </w:rPr>
        <w:t xml:space="preserve">COVID-19 FAQ: </w:t>
      </w:r>
      <w:r w:rsidR="00486F10" w:rsidRPr="00486F10">
        <w:rPr>
          <w:b/>
          <w:bCs/>
        </w:rPr>
        <w:t>After getting a COVID-19 vaccine, will I test positive for COVID-19 on a viral test?</w:t>
      </w:r>
      <w:r w:rsidR="00A7566B">
        <w:rPr>
          <w:b/>
          <w:bCs/>
        </w:rPr>
        <w:br/>
      </w:r>
      <w:r w:rsidR="00A7566B">
        <w:t xml:space="preserve">No. Neither the recently authorized </w:t>
      </w:r>
      <w:r w:rsidR="00D76141">
        <w:t xml:space="preserve">COVID-19 vaccines </w:t>
      </w:r>
      <w:r w:rsidR="00A7566B">
        <w:t>nor</w:t>
      </w:r>
      <w:r w:rsidR="00D76141">
        <w:t xml:space="preserve"> </w:t>
      </w:r>
      <w:r w:rsidR="00A7566B">
        <w:t>other</w:t>
      </w:r>
      <w:r w:rsidR="00D76141">
        <w:t xml:space="preserve">s </w:t>
      </w:r>
      <w:r w:rsidR="00A7566B">
        <w:t>currently in clinical trials in the United States can cause you to test positive on viral tests, which are used to see if you have a current infection.​</w:t>
      </w:r>
      <w:r w:rsidR="00A7566B">
        <w:rPr>
          <w:b/>
          <w:bCs/>
        </w:rPr>
        <w:t xml:space="preserve"> </w:t>
      </w:r>
      <w:r w:rsidR="00A7566B">
        <w:t xml:space="preserve">If your body develops an immune response, there is a possibility you may test positive on some antibody tests. Antibody tests indicate you had a previous infection and that you may have some level of </w:t>
      </w:r>
      <w:r w:rsidR="00A7566B">
        <w:lastRenderedPageBreak/>
        <w:t>protection against the virus. Experts are currently looking at how COVID-19 vaccination may affect antibody testing results.</w:t>
      </w:r>
      <w:r w:rsidR="00A7566B" w:rsidRPr="00A7566B">
        <w:t xml:space="preserve"> </w:t>
      </w:r>
      <w:r w:rsidR="00A7566B">
        <w:t>#COVID19 #vaccine</w:t>
      </w:r>
    </w:p>
    <w:p w14:paraId="6DA3C8D1" w14:textId="77777777" w:rsidR="00D76141" w:rsidRPr="00A7566B" w:rsidRDefault="00D76141" w:rsidP="00A7566B">
      <w:pPr>
        <w:rPr>
          <w:b/>
          <w:bCs/>
        </w:rPr>
      </w:pPr>
    </w:p>
    <w:p w14:paraId="084DD869" w14:textId="0E16C646" w:rsidR="00D76141" w:rsidRDefault="00D76141" w:rsidP="00D76141">
      <w:pPr>
        <w:rPr>
          <w:sz w:val="28"/>
          <w:szCs w:val="28"/>
          <w:u w:val="single"/>
        </w:rPr>
      </w:pPr>
      <w:r w:rsidRPr="00846CD7">
        <w:rPr>
          <w:sz w:val="28"/>
          <w:szCs w:val="28"/>
          <w:u w:val="single"/>
        </w:rPr>
        <w:t>Social Post #</w:t>
      </w:r>
      <w:r>
        <w:rPr>
          <w:sz w:val="28"/>
          <w:szCs w:val="28"/>
          <w:u w:val="single"/>
        </w:rPr>
        <w:t>3</w:t>
      </w:r>
      <w:r w:rsidRPr="00846CD7">
        <w:rPr>
          <w:sz w:val="28"/>
          <w:szCs w:val="28"/>
          <w:u w:val="single"/>
        </w:rPr>
        <w:t xml:space="preserve">: COVID-19 </w:t>
      </w:r>
      <w:r>
        <w:rPr>
          <w:sz w:val="28"/>
          <w:szCs w:val="28"/>
          <w:u w:val="single"/>
        </w:rPr>
        <w:t xml:space="preserve">Vaccine </w:t>
      </w:r>
      <w:r w:rsidRPr="00846CD7">
        <w:rPr>
          <w:sz w:val="28"/>
          <w:szCs w:val="28"/>
          <w:u w:val="single"/>
        </w:rPr>
        <w:t xml:space="preserve">FAQ: </w:t>
      </w:r>
      <w:r w:rsidRPr="00D76141">
        <w:rPr>
          <w:sz w:val="28"/>
          <w:szCs w:val="28"/>
          <w:u w:val="single"/>
        </w:rPr>
        <w:t>If I have already had COVID-19 and recovered, do I still need to get vaccinated with a COVID-19 vaccine?</w:t>
      </w:r>
    </w:p>
    <w:p w14:paraId="203CB62B" w14:textId="72FDB99A" w:rsidR="00F94D37" w:rsidRDefault="00DA7385" w:rsidP="00D76141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21FA7195" wp14:editId="37347874">
            <wp:extent cx="2781300" cy="2085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E4A5B" w14:textId="46865683" w:rsidR="00D76141" w:rsidRDefault="00D76141" w:rsidP="00D76141">
      <w:pPr>
        <w:rPr>
          <w:b/>
          <w:bCs/>
        </w:rPr>
      </w:pPr>
      <w:r w:rsidRPr="00D76141">
        <w:rPr>
          <w:b/>
          <w:bCs/>
        </w:rPr>
        <w:t>COVID-19 Vaccine FAQ: If I have already had COVID-19 and recovered, do I still need to get vaccinated with a COVID-19 vaccine?</w:t>
      </w:r>
    </w:p>
    <w:p w14:paraId="6791CB88" w14:textId="21CC0726" w:rsidR="009377CB" w:rsidRDefault="00D76141" w:rsidP="009377CB">
      <w:r>
        <w:t>Yes. D</w:t>
      </w:r>
      <w:r w:rsidRPr="00D76141">
        <w:t xml:space="preserve">ue to the severe health risks associated with COVID-19 and the fact that re-infection with COVID-19 is possible, vaccine should be offered to you regardless of whether you already had COVID-19 infection. </w:t>
      </w:r>
      <w:r w:rsidR="009377CB">
        <w:t>#COVID19 #vaccine</w:t>
      </w:r>
    </w:p>
    <w:p w14:paraId="2B3AF2E8" w14:textId="77777777" w:rsidR="009377CB" w:rsidRDefault="009377CB" w:rsidP="009377CB"/>
    <w:p w14:paraId="37B50EE1" w14:textId="0AC64362" w:rsidR="009377CB" w:rsidRDefault="009377CB" w:rsidP="009377CB">
      <w:pPr>
        <w:rPr>
          <w:sz w:val="28"/>
          <w:szCs w:val="28"/>
          <w:u w:val="single"/>
        </w:rPr>
      </w:pPr>
      <w:r w:rsidRPr="00846CD7">
        <w:rPr>
          <w:sz w:val="28"/>
          <w:szCs w:val="28"/>
          <w:u w:val="single"/>
        </w:rPr>
        <w:t>Social Post #</w:t>
      </w:r>
      <w:r>
        <w:rPr>
          <w:sz w:val="28"/>
          <w:szCs w:val="28"/>
          <w:u w:val="single"/>
        </w:rPr>
        <w:t>4</w:t>
      </w:r>
      <w:r w:rsidRPr="00846CD7">
        <w:rPr>
          <w:sz w:val="28"/>
          <w:szCs w:val="28"/>
          <w:u w:val="single"/>
        </w:rPr>
        <w:t xml:space="preserve">: COVID-19 </w:t>
      </w:r>
      <w:r>
        <w:rPr>
          <w:sz w:val="28"/>
          <w:szCs w:val="28"/>
          <w:u w:val="single"/>
        </w:rPr>
        <w:t xml:space="preserve">Vaccine </w:t>
      </w:r>
      <w:r w:rsidRPr="00846CD7">
        <w:rPr>
          <w:sz w:val="28"/>
          <w:szCs w:val="28"/>
          <w:u w:val="single"/>
        </w:rPr>
        <w:t xml:space="preserve">FAQ: </w:t>
      </w:r>
      <w:r w:rsidRPr="009377CB">
        <w:rPr>
          <w:sz w:val="28"/>
          <w:szCs w:val="28"/>
          <w:u w:val="single"/>
        </w:rPr>
        <w:t>Will a COVID-19 vaccination protect me from getting sick with COVID-19?</w:t>
      </w:r>
    </w:p>
    <w:p w14:paraId="7313B295" w14:textId="3795D4F8" w:rsidR="00DA7385" w:rsidRDefault="00DA7385" w:rsidP="009377CB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7585F7E8" wp14:editId="129F5A3F">
            <wp:extent cx="2773680" cy="208026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83812" w14:textId="30CA9DAE" w:rsidR="009377CB" w:rsidRPr="009377CB" w:rsidRDefault="009377CB" w:rsidP="009377CB">
      <w:r w:rsidRPr="00D76141">
        <w:rPr>
          <w:b/>
          <w:bCs/>
        </w:rPr>
        <w:t xml:space="preserve">COVID-19 Vaccine FAQ: </w:t>
      </w:r>
      <w:r w:rsidRPr="009377CB">
        <w:rPr>
          <w:b/>
          <w:bCs/>
        </w:rPr>
        <w:t>Will a COVID-19 vaccination protect me from getting sick with COVID-19?</w:t>
      </w:r>
      <w:r>
        <w:rPr>
          <w:b/>
          <w:bCs/>
        </w:rPr>
        <w:br/>
      </w:r>
      <w:r>
        <w:t xml:space="preserve">Yes. COVID-19 vaccination works by teaching your immune system how to recognize and fight the virus </w:t>
      </w:r>
      <w:r>
        <w:lastRenderedPageBreak/>
        <w:t>that causes COVID-19, and this protects you from getting sick with COVID-19. Being protected from getting sick is important</w:t>
      </w:r>
      <w:r w:rsidRPr="009377CB">
        <w:t xml:space="preserve"> </w:t>
      </w:r>
      <w:r>
        <w:t>because t</w:t>
      </w:r>
      <w:r w:rsidRPr="009377CB">
        <w:t>here is no way to know how COVID-19 will affect you, even if you don’t have an increased risk of developing severe complications.</w:t>
      </w:r>
      <w:r w:rsidR="00A778B7">
        <w:t xml:space="preserve"> #COVID19 #vaccine</w:t>
      </w:r>
    </w:p>
    <w:p w14:paraId="2AB1B250" w14:textId="4F252A57" w:rsidR="00D76141" w:rsidRDefault="00D76141" w:rsidP="00D76141"/>
    <w:p w14:paraId="63156C2D" w14:textId="6CA3C37C" w:rsidR="00A778B7" w:rsidRDefault="00A778B7" w:rsidP="00A778B7">
      <w:pPr>
        <w:rPr>
          <w:sz w:val="28"/>
          <w:szCs w:val="28"/>
          <w:u w:val="single"/>
        </w:rPr>
      </w:pPr>
      <w:r w:rsidRPr="00846CD7">
        <w:rPr>
          <w:sz w:val="28"/>
          <w:szCs w:val="28"/>
          <w:u w:val="single"/>
        </w:rPr>
        <w:t>Social Post #</w:t>
      </w:r>
      <w:r>
        <w:rPr>
          <w:sz w:val="28"/>
          <w:szCs w:val="28"/>
          <w:u w:val="single"/>
        </w:rPr>
        <w:t>5</w:t>
      </w:r>
      <w:r w:rsidRPr="00846CD7">
        <w:rPr>
          <w:sz w:val="28"/>
          <w:szCs w:val="28"/>
          <w:u w:val="single"/>
        </w:rPr>
        <w:t xml:space="preserve">: COVID-19 </w:t>
      </w:r>
      <w:r>
        <w:rPr>
          <w:sz w:val="28"/>
          <w:szCs w:val="28"/>
          <w:u w:val="single"/>
        </w:rPr>
        <w:t xml:space="preserve">Vaccine </w:t>
      </w:r>
      <w:r w:rsidRPr="00846CD7">
        <w:rPr>
          <w:sz w:val="28"/>
          <w:szCs w:val="28"/>
          <w:u w:val="single"/>
        </w:rPr>
        <w:t xml:space="preserve">FAQ: </w:t>
      </w:r>
      <w:r w:rsidRPr="009377CB">
        <w:rPr>
          <w:sz w:val="28"/>
          <w:szCs w:val="28"/>
          <w:u w:val="single"/>
        </w:rPr>
        <w:t xml:space="preserve">Will a COVID-19 </w:t>
      </w:r>
      <w:r>
        <w:rPr>
          <w:sz w:val="28"/>
          <w:szCs w:val="28"/>
          <w:u w:val="single"/>
        </w:rPr>
        <w:t>vaccine alter my DNA?</w:t>
      </w:r>
    </w:p>
    <w:p w14:paraId="626DE87C" w14:textId="17D86014" w:rsidR="00DA7385" w:rsidRDefault="00DA7385" w:rsidP="00A778B7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429591D" wp14:editId="6A108C04">
            <wp:extent cx="2834640" cy="2125980"/>
            <wp:effectExtent l="0" t="0" r="381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3DBFB" w14:textId="33BFDC29" w:rsidR="00A778B7" w:rsidRPr="009377CB" w:rsidRDefault="00A778B7" w:rsidP="00A778B7">
      <w:r w:rsidRPr="00D76141">
        <w:rPr>
          <w:b/>
          <w:bCs/>
        </w:rPr>
        <w:t xml:space="preserve">COVID-19 Vaccine FAQ: </w:t>
      </w:r>
      <w:r w:rsidRPr="00A778B7">
        <w:rPr>
          <w:b/>
          <w:bCs/>
        </w:rPr>
        <w:t>Will a COVID-19 vaccine alter my DNA?</w:t>
      </w:r>
      <w:r>
        <w:rPr>
          <w:b/>
          <w:bCs/>
        </w:rPr>
        <w:br/>
      </w:r>
      <w:r w:rsidRPr="00A778B7">
        <w:t>No. COVID-19 mRNA vaccines do not change or interact with your DNA in any way. mRNA vaccines teach our cells how to make a protein that triggers an immune response. The mRNA from a COVID-19 vaccine never enters the nucleus of the cell, which is where our DNA is kept. This means the mRNA cannot affect or interact with our DNA in any way.</w:t>
      </w:r>
      <w:r w:rsidR="0017127A">
        <w:t xml:space="preserve"> #COVID19 #vaccine</w:t>
      </w:r>
    </w:p>
    <w:p w14:paraId="5FD638B3" w14:textId="4382B89F" w:rsidR="009377CB" w:rsidRDefault="009377CB" w:rsidP="00D76141"/>
    <w:p w14:paraId="327FEF10" w14:textId="74437300" w:rsidR="0017127A" w:rsidRDefault="0017127A" w:rsidP="0017127A">
      <w:pPr>
        <w:rPr>
          <w:sz w:val="28"/>
          <w:szCs w:val="28"/>
          <w:u w:val="single"/>
        </w:rPr>
      </w:pPr>
      <w:r w:rsidRPr="00846CD7">
        <w:rPr>
          <w:sz w:val="28"/>
          <w:szCs w:val="28"/>
          <w:u w:val="single"/>
        </w:rPr>
        <w:t>Social Post #</w:t>
      </w:r>
      <w:r>
        <w:rPr>
          <w:sz w:val="28"/>
          <w:szCs w:val="28"/>
          <w:u w:val="single"/>
        </w:rPr>
        <w:t>6</w:t>
      </w:r>
      <w:r w:rsidRPr="00846CD7">
        <w:rPr>
          <w:sz w:val="28"/>
          <w:szCs w:val="28"/>
          <w:u w:val="single"/>
        </w:rPr>
        <w:t xml:space="preserve">: COVID-19 </w:t>
      </w:r>
      <w:r>
        <w:rPr>
          <w:sz w:val="28"/>
          <w:szCs w:val="28"/>
          <w:u w:val="single"/>
        </w:rPr>
        <w:t xml:space="preserve">Vaccine </w:t>
      </w:r>
      <w:r w:rsidRPr="00846CD7">
        <w:rPr>
          <w:sz w:val="28"/>
          <w:szCs w:val="28"/>
          <w:u w:val="single"/>
        </w:rPr>
        <w:t xml:space="preserve">FAQ: </w:t>
      </w:r>
      <w:r w:rsidRPr="0017127A">
        <w:rPr>
          <w:sz w:val="28"/>
          <w:szCs w:val="28"/>
          <w:u w:val="single"/>
        </w:rPr>
        <w:t>Is it safe for me to get a COVID-19 vaccine if I would like to have a baby one day?</w:t>
      </w:r>
    </w:p>
    <w:p w14:paraId="5EC6D544" w14:textId="76B8D7A1" w:rsidR="00DA7385" w:rsidRDefault="00DA7385" w:rsidP="0017127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87ED92B" wp14:editId="4011025B">
            <wp:extent cx="2854960" cy="214122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2F773" w14:textId="62EAA4F2" w:rsidR="0017127A" w:rsidRPr="009377CB" w:rsidRDefault="0017127A" w:rsidP="0017127A">
      <w:r w:rsidRPr="00D76141">
        <w:rPr>
          <w:b/>
          <w:bCs/>
        </w:rPr>
        <w:t xml:space="preserve">COVID-19 Vaccine FAQ: </w:t>
      </w:r>
      <w:r w:rsidRPr="0017127A">
        <w:rPr>
          <w:b/>
          <w:bCs/>
        </w:rPr>
        <w:t>Is it safe for me to get a COVID-19 vaccine if I would like to have a baby one day?</w:t>
      </w:r>
      <w:r>
        <w:rPr>
          <w:b/>
          <w:bCs/>
        </w:rPr>
        <w:br/>
      </w:r>
      <w:r>
        <w:t xml:space="preserve">Yes. People who want to get pregnant in the future may receive the COVID-19 vaccine. Based on current </w:t>
      </w:r>
      <w:r>
        <w:lastRenderedPageBreak/>
        <w:t>knowledge, experts believe that COVID-19 vaccines are unlikely to pose a risk to a person trying to become pregnant.</w:t>
      </w:r>
      <w:r w:rsidRPr="0017127A">
        <w:t xml:space="preserve"> There is currently no evidence that antibodies formed from COVID-19 vaccination cause any problems with pregnancy</w:t>
      </w:r>
      <w:r w:rsidR="00F12806">
        <w:t xml:space="preserve">. </w:t>
      </w:r>
      <w:r w:rsidRPr="0017127A">
        <w:t xml:space="preserve">In addition, there is no evidence suggesting that fertility problems are a side effect of </w:t>
      </w:r>
      <w:r w:rsidR="00F12806">
        <w:t>any</w:t>
      </w:r>
      <w:r w:rsidRPr="0017127A">
        <w:t xml:space="preserve"> vaccine. People who are trying to become pregnant now or who plan to try in the future may receive the COVID-19 vaccine when it becomes available to them.</w:t>
      </w:r>
      <w:r>
        <w:t xml:space="preserve"> #COVID19 #vaccine</w:t>
      </w:r>
    </w:p>
    <w:p w14:paraId="08F17771" w14:textId="77777777" w:rsidR="0017127A" w:rsidRPr="00D76141" w:rsidRDefault="0017127A" w:rsidP="00D76141"/>
    <w:p w14:paraId="4E5923E5" w14:textId="77777777" w:rsidR="001B22EC" w:rsidRDefault="001B22EC"/>
    <w:p w14:paraId="5F67355F" w14:textId="1A6E109A" w:rsidR="0028235E" w:rsidRDefault="0028235E"/>
    <w:sectPr w:rsidR="00282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2AA05" w16cex:dateUtc="2021-01-08T14:53:00Z"/>
  <w16cex:commentExtensible w16cex:durableId="23A265B5" w16cex:dateUtc="2021-01-08T10:01:00Z"/>
  <w16cex:commentExtensible w16cex:durableId="23A2AA2B" w16cex:dateUtc="2021-01-08T14:53:00Z"/>
  <w16cex:commentExtensible w16cex:durableId="23A2668D" w16cex:dateUtc="2021-01-08T10:05:00Z"/>
  <w16cex:commentExtensible w16cex:durableId="23A266F7" w16cex:dateUtc="2021-01-08T10:07:00Z"/>
  <w16cex:commentExtensible w16cex:durableId="23A2AA72" w16cex:dateUtc="2021-01-08T14:54:00Z"/>
  <w16cex:commentExtensible w16cex:durableId="23A2AAA7" w16cex:dateUtc="2021-01-08T14:55:00Z"/>
  <w16cex:commentExtensible w16cex:durableId="23A26708" w16cex:dateUtc="2021-01-08T10:0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13"/>
    <w:rsid w:val="000547A1"/>
    <w:rsid w:val="00061972"/>
    <w:rsid w:val="0008545D"/>
    <w:rsid w:val="0017127A"/>
    <w:rsid w:val="001A3ACB"/>
    <w:rsid w:val="001B22EC"/>
    <w:rsid w:val="001D740B"/>
    <w:rsid w:val="0028235E"/>
    <w:rsid w:val="00376F3B"/>
    <w:rsid w:val="004662F1"/>
    <w:rsid w:val="00486F10"/>
    <w:rsid w:val="00523236"/>
    <w:rsid w:val="00570325"/>
    <w:rsid w:val="00597A94"/>
    <w:rsid w:val="005E5413"/>
    <w:rsid w:val="0074332C"/>
    <w:rsid w:val="0074461A"/>
    <w:rsid w:val="00760993"/>
    <w:rsid w:val="00772A16"/>
    <w:rsid w:val="007D778F"/>
    <w:rsid w:val="007F520C"/>
    <w:rsid w:val="00846CD7"/>
    <w:rsid w:val="008A5B3B"/>
    <w:rsid w:val="009377CB"/>
    <w:rsid w:val="00A7566B"/>
    <w:rsid w:val="00A778B7"/>
    <w:rsid w:val="00A926F8"/>
    <w:rsid w:val="00AD613E"/>
    <w:rsid w:val="00B40984"/>
    <w:rsid w:val="00C354DE"/>
    <w:rsid w:val="00D2733B"/>
    <w:rsid w:val="00D76141"/>
    <w:rsid w:val="00D9369E"/>
    <w:rsid w:val="00DA7385"/>
    <w:rsid w:val="00F12806"/>
    <w:rsid w:val="00F94D37"/>
    <w:rsid w:val="00FA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6042"/>
  <w15:chartTrackingRefBased/>
  <w15:docId w15:val="{27FB8FF5-441A-4269-99A9-1DB9C10C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541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7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A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A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A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2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76742-883B-47DC-8000-BBC4E0A3C079}"/>
</file>

<file path=customXml/itemProps2.xml><?xml version="1.0" encoding="utf-8"?>
<ds:datastoreItem xmlns:ds="http://schemas.openxmlformats.org/officeDocument/2006/customXml" ds:itemID="{2B9FF9E6-B5B3-4140-8633-3DC94CC41108}"/>
</file>

<file path=customXml/itemProps3.xml><?xml version="1.0" encoding="utf-8"?>
<ds:datastoreItem xmlns:ds="http://schemas.openxmlformats.org/officeDocument/2006/customXml" ds:itemID="{194BC395-0F05-4BA3-B259-A049FDBE5C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Frenkel</dc:creator>
  <cp:keywords/>
  <dc:description/>
  <cp:lastModifiedBy>Stefanie Frenkel</cp:lastModifiedBy>
  <cp:revision>4</cp:revision>
  <dcterms:created xsi:type="dcterms:W3CDTF">2021-01-27T17:33:00Z</dcterms:created>
  <dcterms:modified xsi:type="dcterms:W3CDTF">2021-02-01T19:56:00Z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</Properties>
</file>